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44" w:rsidRDefault="00BD5B44" w:rsidP="00BD5B44">
      <w:r>
        <w:rPr>
          <w:noProof/>
          <w:lang w:bidi="si-LK"/>
        </w:rPr>
        <w:pict>
          <v:rect id="_x0000_s1027" style="position:absolute;margin-left:-34.4pt;margin-top:107.5pt;width:66.65pt;height:52.7pt;z-index:251659264">
            <v:textbox>
              <w:txbxContent>
                <w:p w:rsidR="00BD5B44" w:rsidRDefault="00BD5B44">
                  <w:r>
                    <w:t>Want to reduce the height</w:t>
                  </w:r>
                </w:p>
              </w:txbxContent>
            </v:textbox>
          </v:rect>
        </w:pict>
      </w:r>
      <w:r>
        <w:rPr>
          <w:noProof/>
          <w:lang w:bidi="si-LK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38.7pt;margin-top:80.1pt;width:11.25pt;height:103.7pt;z-index:251658240"/>
        </w:pict>
      </w:r>
      <w:r>
        <w:rPr>
          <w:noProof/>
          <w:lang w:bidi="si-LK"/>
        </w:rPr>
        <w:drawing>
          <wp:inline distT="0" distB="0" distL="0" distR="0">
            <wp:extent cx="5943600" cy="335704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7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B44" w:rsidRDefault="00BD5B44" w:rsidP="00BD5B44"/>
    <w:p w:rsidR="00BD5B44" w:rsidRDefault="00BD5B44" w:rsidP="00BD5B44">
      <w:r>
        <w:t>2</w:t>
      </w:r>
      <w:r w:rsidRPr="00BD5B44">
        <w:rPr>
          <w:vertAlign w:val="superscript"/>
        </w:rPr>
        <w:t>nd</w:t>
      </w:r>
      <w:r>
        <w:t xml:space="preserve"> picture;</w:t>
      </w:r>
    </w:p>
    <w:p w:rsidR="00E946F1" w:rsidRPr="00BD5B44" w:rsidRDefault="00BD5B44" w:rsidP="00BD5B44">
      <w:r>
        <w:rPr>
          <w:noProof/>
          <w:lang w:bidi="si-LK"/>
        </w:rPr>
        <w:pict>
          <v:rect id="_x0000_s1029" style="position:absolute;margin-left:-19.35pt;margin-top:146.15pt;width:69.3pt;height:40.3pt;z-index:251661312">
            <v:textbox>
              <w:txbxContent>
                <w:p w:rsidR="00BD5B44" w:rsidRDefault="00BD5B44">
                  <w:r>
                    <w:t>Like this one</w:t>
                  </w:r>
                </w:p>
              </w:txbxContent>
            </v:textbox>
          </v:rect>
        </w:pict>
      </w:r>
      <w:r>
        <w:rPr>
          <w:noProof/>
          <w:lang w:bidi="si-LK"/>
        </w:rPr>
        <w:pict>
          <v:shape id="_x0000_s1028" type="#_x0000_t87" style="position:absolute;margin-left:62.85pt;margin-top:129.5pt;width:7.15pt;height:70.4pt;z-index:251660288"/>
        </w:pict>
      </w:r>
      <w:r>
        <w:rPr>
          <w:noProof/>
          <w:lang w:bidi="si-LK"/>
        </w:rPr>
        <w:drawing>
          <wp:inline distT="0" distB="0" distL="0" distR="0">
            <wp:extent cx="5943600" cy="335704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7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46F1" w:rsidRPr="00BD5B44" w:rsidSect="00BD5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4C3" w:rsidRDefault="00FE74C3" w:rsidP="00BD5B44">
      <w:pPr>
        <w:spacing w:after="0" w:line="240" w:lineRule="auto"/>
      </w:pPr>
      <w:r>
        <w:separator/>
      </w:r>
    </w:p>
  </w:endnote>
  <w:endnote w:type="continuationSeparator" w:id="0">
    <w:p w:rsidR="00FE74C3" w:rsidRDefault="00FE74C3" w:rsidP="00BD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D7" w:rsidRDefault="00A216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D7" w:rsidRDefault="00A216D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D7" w:rsidRDefault="00A216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4C3" w:rsidRDefault="00FE74C3" w:rsidP="00BD5B44">
      <w:pPr>
        <w:spacing w:after="0" w:line="240" w:lineRule="auto"/>
      </w:pPr>
      <w:r>
        <w:separator/>
      </w:r>
    </w:p>
  </w:footnote>
  <w:footnote w:type="continuationSeparator" w:id="0">
    <w:p w:rsidR="00FE74C3" w:rsidRDefault="00FE74C3" w:rsidP="00BD5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D7" w:rsidRDefault="00A216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B44" w:rsidRDefault="00BD5B44">
    <w:pPr>
      <w:pStyle w:val="Header"/>
    </w:pPr>
    <w:r>
      <w:t xml:space="preserve">I want to reduce property listing </w:t>
    </w:r>
    <w:r w:rsidRPr="00BD5B44">
      <w:rPr>
        <w:b/>
        <w:bCs/>
      </w:rPr>
      <w:t>raw height</w:t>
    </w:r>
    <w:r>
      <w:t xml:space="preserve"> just like the second picture size while </w:t>
    </w:r>
    <w:r w:rsidRPr="00A216D7">
      <w:rPr>
        <w:b/>
        <w:bCs/>
      </w:rPr>
      <w:t>without removing</w:t>
    </w:r>
    <w:r>
      <w:t xml:space="preserve"> the right colum</w:t>
    </w:r>
    <w:r w:rsidR="00A216D7">
      <w:t>n</w:t>
    </w:r>
    <w:r>
      <w:t>. How to do it?</w:t>
    </w:r>
  </w:p>
  <w:p w:rsidR="00BD5B44" w:rsidRDefault="00BD5B44">
    <w:pPr>
      <w:pStyle w:val="Header"/>
    </w:pPr>
  </w:p>
  <w:p w:rsidR="00BD5B44" w:rsidRDefault="00BD5B44">
    <w:pPr>
      <w:pStyle w:val="Header"/>
    </w:pPr>
  </w:p>
  <w:p w:rsidR="00BD5B44" w:rsidRDefault="00BD5B44">
    <w:pPr>
      <w:pStyle w:val="Header"/>
    </w:pPr>
  </w:p>
  <w:p w:rsidR="00BD5B44" w:rsidRDefault="00BD5B44">
    <w:pPr>
      <w:pStyle w:val="Header"/>
    </w:pPr>
  </w:p>
  <w:p w:rsidR="00BD5B44" w:rsidRDefault="00BD5B4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D7" w:rsidRDefault="00A216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6F1"/>
    <w:rsid w:val="000E79F6"/>
    <w:rsid w:val="00A216D7"/>
    <w:rsid w:val="00BD5B44"/>
    <w:rsid w:val="00E946F1"/>
    <w:rsid w:val="00FE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D5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5B44"/>
  </w:style>
  <w:style w:type="paragraph" w:styleId="Footer">
    <w:name w:val="footer"/>
    <w:basedOn w:val="Normal"/>
    <w:link w:val="FooterChar"/>
    <w:uiPriority w:val="99"/>
    <w:semiHidden/>
    <w:unhideWhenUsed/>
    <w:rsid w:val="00BD5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5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CHANDIMA</dc:creator>
  <cp:keywords/>
  <dc:description/>
  <cp:lastModifiedBy>CHANDIMA</cp:lastModifiedBy>
  <cp:revision>2</cp:revision>
  <dcterms:created xsi:type="dcterms:W3CDTF">2012-10-31T16:35:00Z</dcterms:created>
  <dcterms:modified xsi:type="dcterms:W3CDTF">2012-10-31T17:54:00Z</dcterms:modified>
</cp:coreProperties>
</file>