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BCB2" w14:textId="5DBF67AA" w:rsidR="009B79C4" w:rsidRDefault="009B79C4" w:rsidP="009B79C4">
      <w:r w:rsidRPr="009B79C4">
        <w:t xml:space="preserve"> </w:t>
      </w:r>
      <w:r>
        <w:t xml:space="preserve">We feel that this has some unclarity.  </w:t>
      </w:r>
    </w:p>
    <w:p w14:paraId="253DAE24" w14:textId="12F8C57E" w:rsidR="00F45AC5" w:rsidRDefault="009B79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2694" wp14:editId="70B62066">
                <wp:simplePos x="0" y="0"/>
                <wp:positionH relativeFrom="column">
                  <wp:posOffset>2848610</wp:posOffset>
                </wp:positionH>
                <wp:positionV relativeFrom="paragraph">
                  <wp:posOffset>528955</wp:posOffset>
                </wp:positionV>
                <wp:extent cx="5228167" cy="664633"/>
                <wp:effectExtent l="12700" t="12700" r="17145" b="21590"/>
                <wp:wrapNone/>
                <wp:docPr id="722202203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167" cy="66463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5F27F" w14:textId="5397F338" w:rsidR="009B79C4" w:rsidRPr="009B79C4" w:rsidRDefault="009B79C4" w:rsidP="009B79C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9C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looks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like this is where you need to enter number of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26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224.3pt;margin-top:41.65pt;width:411.6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" adj="1373" filled="f" strokecolor="red" strokeweight="1pt">
                <v:textbox>
                  <w:txbxContent>
                    <w:p w14:paraId="6C75F27F" w14:textId="5397F338" w:rsidR="009B79C4" w:rsidRPr="009B79C4" w:rsidRDefault="009B79C4" w:rsidP="009B79C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9C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looks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like this is where you need to enter number of registers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41E9A" wp14:editId="032A1810">
                <wp:simplePos x="0" y="0"/>
                <wp:positionH relativeFrom="column">
                  <wp:posOffset>2628477</wp:posOffset>
                </wp:positionH>
                <wp:positionV relativeFrom="paragraph">
                  <wp:posOffset>1519343</wp:posOffset>
                </wp:positionV>
                <wp:extent cx="5228167" cy="664633"/>
                <wp:effectExtent l="12700" t="12700" r="17145" b="21590"/>
                <wp:wrapNone/>
                <wp:docPr id="1312713046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167" cy="66463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55B94" w14:textId="2A5C71E8" w:rsidR="009B79C4" w:rsidRPr="009B79C4" w:rsidRDefault="009B79C4" w:rsidP="009B79C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9C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box is not dark enough to see and # changed to “Number of”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1E9A" id="_x0000_s1027" type="#_x0000_t66" style="position:absolute;margin-left:206.95pt;margin-top:119.65pt;width:411.6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" adj="1373" filled="f" strokecolor="red" strokeweight="1pt">
                <v:textbox>
                  <w:txbxContent>
                    <w:p w14:paraId="0F855B94" w14:textId="2A5C71E8" w:rsidR="009B79C4" w:rsidRPr="009B79C4" w:rsidRDefault="009B79C4" w:rsidP="009B79C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9C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box is not dark enough to see and # changed to “Number of”</w:t>
                      </w:r>
                    </w:p>
                  </w:txbxContent>
                </v:textbox>
              </v:shape>
            </w:pict>
          </mc:Fallback>
        </mc:AlternateContent>
      </w:r>
      <w:r w:rsidRPr="009B79C4">
        <w:drawing>
          <wp:inline distT="0" distB="0" distL="0" distR="0" wp14:anchorId="52A9CE50" wp14:editId="1175CAC0">
            <wp:extent cx="5563338" cy="2387600"/>
            <wp:effectExtent l="0" t="0" r="0" b="0"/>
            <wp:docPr id="1656670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706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588" cy="24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9B89" w14:textId="15021C01" w:rsidR="009B79C4" w:rsidRDefault="009B79C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906D1" wp14:editId="5D37DCCA">
                <wp:simplePos x="0" y="0"/>
                <wp:positionH relativeFrom="column">
                  <wp:posOffset>1913467</wp:posOffset>
                </wp:positionH>
                <wp:positionV relativeFrom="paragraph">
                  <wp:posOffset>189865</wp:posOffset>
                </wp:positionV>
                <wp:extent cx="5228167" cy="664633"/>
                <wp:effectExtent l="12700" t="12700" r="17145" b="21590"/>
                <wp:wrapNone/>
                <wp:docPr id="1449079568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167" cy="66463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EFBB7" w14:textId="7917908C" w:rsidR="009B79C4" w:rsidRPr="009B79C4" w:rsidRDefault="009B79C4" w:rsidP="009B79C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These subtitles are confusing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906D1" id="_x0000_s1028" type="#_x0000_t66" style="position:absolute;margin-left:150.65pt;margin-top:14.95pt;width:411.6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" adj="1373" filled="f" strokecolor="red" strokeweight="1pt">
                <v:textbox>
                  <w:txbxContent>
                    <w:p w14:paraId="470EFBB7" w14:textId="7917908C" w:rsidR="009B79C4" w:rsidRPr="009B79C4" w:rsidRDefault="009B79C4" w:rsidP="009B79C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These subtitles are confusing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7CBF9" wp14:editId="5FFE6AFE">
                <wp:simplePos x="0" y="0"/>
                <wp:positionH relativeFrom="column">
                  <wp:posOffset>3369733</wp:posOffset>
                </wp:positionH>
                <wp:positionV relativeFrom="paragraph">
                  <wp:posOffset>1121198</wp:posOffset>
                </wp:positionV>
                <wp:extent cx="5228167" cy="664633"/>
                <wp:effectExtent l="12700" t="12700" r="17145" b="21590"/>
                <wp:wrapNone/>
                <wp:docPr id="111822525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167" cy="66463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B52B3" w14:textId="2CFEE176" w:rsidR="009B79C4" w:rsidRPr="009B79C4" w:rsidRDefault="009B79C4" w:rsidP="009B79C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9C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</w:t>
                            </w:r>
                            <w:r w:rsidRPr="009B79C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box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is not dark enough to see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CBF9" id="_x0000_s1029" type="#_x0000_t66" style="position:absolute;margin-left:265.35pt;margin-top:88.3pt;width:411.65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" adj="1373" filled="f" strokecolor="red" strokeweight="1pt">
                <v:textbox>
                  <w:txbxContent>
                    <w:p w14:paraId="114B52B3" w14:textId="2CFEE176" w:rsidR="009B79C4" w:rsidRPr="009B79C4" w:rsidRDefault="009B79C4" w:rsidP="009B79C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9C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</w:t>
                      </w:r>
                      <w:r w:rsidRPr="009B79C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box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is not dark enough to see </w:t>
                      </w:r>
                    </w:p>
                  </w:txbxContent>
                </v:textbox>
              </v:shape>
            </w:pict>
          </mc:Fallback>
        </mc:AlternateContent>
      </w:r>
      <w:r w:rsidRPr="009B79C4">
        <w:drawing>
          <wp:inline distT="0" distB="0" distL="0" distR="0" wp14:anchorId="0026A079" wp14:editId="32D434EF">
            <wp:extent cx="5393267" cy="2178114"/>
            <wp:effectExtent l="0" t="0" r="4445" b="0"/>
            <wp:docPr id="63694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4666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9401" cy="21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12390" w14:textId="3371A795" w:rsidR="009B79C4" w:rsidRDefault="009B79C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6C676" wp14:editId="10864C2D">
                <wp:simplePos x="0" y="0"/>
                <wp:positionH relativeFrom="column">
                  <wp:posOffset>2861733</wp:posOffset>
                </wp:positionH>
                <wp:positionV relativeFrom="paragraph">
                  <wp:posOffset>4521200</wp:posOffset>
                </wp:positionV>
                <wp:extent cx="5228167" cy="664633"/>
                <wp:effectExtent l="12700" t="12700" r="17145" b="21590"/>
                <wp:wrapNone/>
                <wp:docPr id="736791972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167" cy="66463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BA50F" w14:textId="2C7C1840" w:rsidR="009B79C4" w:rsidRPr="009B79C4" w:rsidRDefault="009B79C4" w:rsidP="009B79C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Enlarge Process button, change color and center to make more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prominent.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C676" id="_x0000_s1030" type="#_x0000_t66" style="position:absolute;margin-left:225.35pt;margin-top:356pt;width:411.65pt;height:5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" adj="1373" filled="f" strokecolor="red" strokeweight="1pt">
                <v:textbox>
                  <w:txbxContent>
                    <w:p w14:paraId="397BA50F" w14:textId="2C7C1840" w:rsidR="009B79C4" w:rsidRPr="009B79C4" w:rsidRDefault="009B79C4" w:rsidP="009B79C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Enlarge Process button, change color and center to make more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prominent.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AA42A" wp14:editId="6648F128">
                <wp:simplePos x="0" y="0"/>
                <wp:positionH relativeFrom="column">
                  <wp:posOffset>3674533</wp:posOffset>
                </wp:positionH>
                <wp:positionV relativeFrom="paragraph">
                  <wp:posOffset>1363133</wp:posOffset>
                </wp:positionV>
                <wp:extent cx="5228167" cy="664633"/>
                <wp:effectExtent l="12700" t="12700" r="17145" b="21590"/>
                <wp:wrapNone/>
                <wp:docPr id="874211564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167" cy="664633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792E5" w14:textId="0B76F56F" w:rsidR="009B79C4" w:rsidRPr="009B79C4" w:rsidRDefault="009B79C4" w:rsidP="009B79C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 a calculating field that allows for additional Donations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A42A" id="_x0000_s1031" type="#_x0000_t66" style="position:absolute;margin-left:289.35pt;margin-top:107.35pt;width:411.65pt;height: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" adj="1373" filled="f" strokecolor="red" strokeweight="1pt">
                <v:textbox>
                  <w:txbxContent>
                    <w:p w14:paraId="7F6792E5" w14:textId="0B76F56F" w:rsidR="009B79C4" w:rsidRPr="009B79C4" w:rsidRDefault="009B79C4" w:rsidP="009B79C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 a calculating field that allows for additional Donations</w:t>
                      </w:r>
                    </w:p>
                  </w:txbxContent>
                </v:textbox>
              </v:shape>
            </w:pict>
          </mc:Fallback>
        </mc:AlternateContent>
      </w:r>
      <w:r w:rsidRPr="009B79C4">
        <w:drawing>
          <wp:inline distT="0" distB="0" distL="0" distR="0" wp14:anchorId="28FDAB43" wp14:editId="458731D9">
            <wp:extent cx="8229600" cy="5418455"/>
            <wp:effectExtent l="0" t="0" r="0" b="4445"/>
            <wp:docPr id="2069042024" name="Picture 1" descr="A screenshot of a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42024" name="Picture 1" descr="A screenshot of a registration 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9C4" w:rsidSect="009B79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C4"/>
    <w:rsid w:val="005157B1"/>
    <w:rsid w:val="009B79C4"/>
    <w:rsid w:val="00A54D4F"/>
    <w:rsid w:val="00F4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208B"/>
  <w15:chartTrackingRefBased/>
  <w15:docId w15:val="{829F5E87-63C4-8440-AB0A-F86A62D2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9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9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9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9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9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Malamud</dc:creator>
  <cp:keywords/>
  <dc:description/>
  <cp:lastModifiedBy>Marc Malamud</cp:lastModifiedBy>
  <cp:revision>1</cp:revision>
  <dcterms:created xsi:type="dcterms:W3CDTF">2024-09-10T03:04:00Z</dcterms:created>
  <dcterms:modified xsi:type="dcterms:W3CDTF">2024-09-10T03:15:00Z</dcterms:modified>
</cp:coreProperties>
</file>