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A4C1" w14:textId="77777777" w:rsidR="005D1396" w:rsidRDefault="005D1396">
      <w:r>
        <w:rPr>
          <w:noProof/>
        </w:rPr>
        <w:drawing>
          <wp:inline distT="0" distB="0" distL="0" distR="0" wp14:anchorId="6D5E2534" wp14:editId="4FC63A25">
            <wp:extent cx="5731510" cy="314134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B9638" w14:textId="77777777" w:rsidR="005D1396" w:rsidRDefault="005D1396">
      <w:r>
        <w:rPr>
          <w:noProof/>
        </w:rPr>
        <w:drawing>
          <wp:inline distT="0" distB="0" distL="0" distR="0" wp14:anchorId="4F508F6D" wp14:editId="7936DE17">
            <wp:extent cx="5731510" cy="3141345"/>
            <wp:effectExtent l="0" t="0" r="254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5D984" w14:textId="77777777" w:rsidR="005D1396" w:rsidRDefault="005D1396">
      <w:r>
        <w:rPr>
          <w:noProof/>
        </w:rPr>
        <w:lastRenderedPageBreak/>
        <w:drawing>
          <wp:inline distT="0" distB="0" distL="0" distR="0" wp14:anchorId="2612A991" wp14:editId="0627ACB1">
            <wp:extent cx="5731510" cy="3140135"/>
            <wp:effectExtent l="0" t="0" r="254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DE773" w14:textId="77777777" w:rsidR="005D1396" w:rsidRDefault="005D1396">
      <w:r>
        <w:rPr>
          <w:noProof/>
        </w:rPr>
        <w:drawing>
          <wp:inline distT="0" distB="0" distL="0" distR="0" wp14:anchorId="73CF5457" wp14:editId="6066E516">
            <wp:extent cx="5731510" cy="3141345"/>
            <wp:effectExtent l="0" t="0" r="254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9D0A6" w14:textId="77777777" w:rsidR="005D1396" w:rsidRDefault="005D1396">
      <w:r>
        <w:rPr>
          <w:noProof/>
        </w:rPr>
        <w:lastRenderedPageBreak/>
        <w:drawing>
          <wp:inline distT="0" distB="0" distL="0" distR="0" wp14:anchorId="1EF991D3" wp14:editId="3F2B41B7">
            <wp:extent cx="5731510" cy="3141345"/>
            <wp:effectExtent l="0" t="0" r="254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146472" w14:textId="636642BA" w:rsidR="00186CC5" w:rsidRDefault="005D1396">
      <w:r w:rsidRPr="005D1396">
        <w:drawing>
          <wp:inline distT="0" distB="0" distL="0" distR="0" wp14:anchorId="651ABFFF" wp14:editId="3C7D5C6A">
            <wp:extent cx="5731510" cy="314134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86CC5" w:rsidSect="00E162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3F06B" w14:textId="77777777" w:rsidR="00183B36" w:rsidRDefault="00183B36" w:rsidP="00183B36">
      <w:pPr>
        <w:spacing w:after="0" w:line="240" w:lineRule="auto"/>
      </w:pPr>
      <w:r>
        <w:separator/>
      </w:r>
    </w:p>
  </w:endnote>
  <w:endnote w:type="continuationSeparator" w:id="0">
    <w:p w14:paraId="3762F342" w14:textId="77777777" w:rsidR="00183B36" w:rsidRDefault="00183B36" w:rsidP="00183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29238" w14:textId="77777777" w:rsidR="00183B36" w:rsidRDefault="00183B36" w:rsidP="00183B36">
      <w:pPr>
        <w:spacing w:after="0" w:line="240" w:lineRule="auto"/>
      </w:pPr>
      <w:r>
        <w:separator/>
      </w:r>
    </w:p>
  </w:footnote>
  <w:footnote w:type="continuationSeparator" w:id="0">
    <w:p w14:paraId="1C882BEE" w14:textId="77777777" w:rsidR="00183B36" w:rsidRDefault="00183B36" w:rsidP="00183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396"/>
    <w:rsid w:val="00183B36"/>
    <w:rsid w:val="00186CC5"/>
    <w:rsid w:val="005D1396"/>
    <w:rsid w:val="00E1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44D6CB2"/>
  <w15:chartTrackingRefBased/>
  <w15:docId w15:val="{85846864-A85A-4BE3-B1FB-B8FA89F9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Joshua</dc:creator>
  <cp:keywords/>
  <dc:description/>
  <cp:lastModifiedBy>Goldberg, Joshua</cp:lastModifiedBy>
  <cp:revision>1</cp:revision>
  <cp:lastPrinted>2023-04-13T13:23:00Z</cp:lastPrinted>
  <dcterms:created xsi:type="dcterms:W3CDTF">2023-04-13T13:01:00Z</dcterms:created>
  <dcterms:modified xsi:type="dcterms:W3CDTF">2023-04-13T13:25:00Z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2023-04-13T13:05:32Z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1e2ba4e7-bbd9-48bd-865b-cc956e949538</vt:lpwstr>
  </property>
  <property fmtid="{D5CDD505-2E9C-101B-9397-08002B2CF9AE}" pid="8" name="MSIP_Label_ea60d57e-af5b-4752-ac57-3e4f28ca11dc_ContentBits">
    <vt:lpwstr>0</vt:lpwstr>
  </property>
</Properties>
</file>