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BB" w:rsidRDefault="00FD518A">
      <w:r>
        <w:rPr>
          <w:noProof/>
          <w:lang w:eastAsia="es-CL"/>
        </w:rPr>
        <w:drawing>
          <wp:inline distT="0" distB="0" distL="0" distR="0" wp14:anchorId="2530AAEA" wp14:editId="56DEE6D3">
            <wp:extent cx="3811979" cy="251202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1983" cy="25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8A" w:rsidRDefault="00FD518A"/>
    <w:p w:rsidR="00FD518A" w:rsidRDefault="00FD518A">
      <w:r>
        <w:rPr>
          <w:noProof/>
          <w:lang w:eastAsia="es-CL"/>
        </w:rPr>
        <w:drawing>
          <wp:inline distT="0" distB="0" distL="0" distR="0" wp14:anchorId="60DA83EB" wp14:editId="7C31DA48">
            <wp:extent cx="3988397" cy="2274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8114" cy="227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8A" w:rsidRDefault="00FD518A"/>
    <w:p w:rsidR="00FD518A" w:rsidRPr="00FD518A" w:rsidRDefault="00FD518A">
      <w:pPr>
        <w:rPr>
          <w:lang w:val="en-US"/>
        </w:rPr>
      </w:pPr>
      <w:r w:rsidRPr="00FD518A">
        <w:rPr>
          <w:lang w:val="en-US"/>
        </w:rPr>
        <w:br/>
      </w:r>
      <w:r w:rsidRPr="00FD518A">
        <w:rPr>
          <w:rFonts w:ascii="Arial" w:hAnsi="Arial" w:cs="Arial"/>
          <w:color w:val="FF0000"/>
          <w:shd w:val="clear" w:color="auto" w:fill="FFFFFF"/>
          <w:lang w:val="en-US"/>
        </w:rPr>
        <w:t>THE CATEGORY DESCRIPTION DOES NOT APPEAR</w:t>
      </w:r>
    </w:p>
    <w:p w:rsidR="00FD518A" w:rsidRPr="00FD518A" w:rsidRDefault="00FD518A">
      <w:pPr>
        <w:rPr>
          <w:lang w:val="en-US"/>
        </w:rPr>
      </w:pPr>
    </w:p>
    <w:p w:rsidR="00FD518A" w:rsidRDefault="00FD518A">
      <w:bookmarkStart w:id="0" w:name="_GoBack"/>
      <w:r>
        <w:rPr>
          <w:noProof/>
          <w:lang w:eastAsia="es-CL"/>
        </w:rPr>
        <w:drawing>
          <wp:inline distT="0" distB="0" distL="0" distR="0" wp14:anchorId="14D88719" wp14:editId="284F7BB1">
            <wp:extent cx="5271810" cy="1917865"/>
            <wp:effectExtent l="0" t="0" r="508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407" cy="19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18A" w:rsidSect="00FD5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A"/>
    <w:rsid w:val="006C6ABB"/>
    <w:rsid w:val="00E41C9E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1C85"/>
  <w15:chartTrackingRefBased/>
  <w15:docId w15:val="{8CD60496-D14E-4B18-B3FD-32FAC23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dvasquez</dc:creator>
  <cp:keywords/>
  <dc:description/>
  <cp:lastModifiedBy>dvasquez</cp:lastModifiedBy>
  <cp:revision>1</cp:revision>
  <cp:lastPrinted>2018-02-27T01:25:00Z</cp:lastPrinted>
  <dcterms:created xsi:type="dcterms:W3CDTF">2018-02-27T01:22:00Z</dcterms:created>
  <dcterms:modified xsi:type="dcterms:W3CDTF">2018-02-27T02:05:00Z</dcterms:modified>
</cp:coreProperties>
</file>