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40C3" w14:textId="211F6233" w:rsidR="00680AAF" w:rsidRDefault="00265881">
      <w:r w:rsidRPr="00265881">
        <w:t>change</w:t>
      </w:r>
      <w:r>
        <w:t>d</w:t>
      </w:r>
      <w:r w:rsidRPr="00265881">
        <w:t xml:space="preserve"> the translations for OSM_GROSS_AMOUNT and OSM_NET_AMOUNT</w:t>
      </w:r>
      <w:r>
        <w:t xml:space="preserve"> (added (Payment) and (Price)</w:t>
      </w:r>
      <w:r w:rsidR="00E72416">
        <w:t>)</w:t>
      </w:r>
    </w:p>
    <w:p w14:paraId="4D0662E1" w14:textId="6E7E885D" w:rsidR="00872223" w:rsidRDefault="00680AAF">
      <w:r w:rsidRPr="00680AAF">
        <w:drawing>
          <wp:inline distT="0" distB="0" distL="0" distR="0" wp14:anchorId="4E923087" wp14:editId="7EFEEC1F">
            <wp:extent cx="5943600" cy="72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6691" w14:textId="1EE789A7" w:rsidR="00680AAF" w:rsidRDefault="00680AAF"/>
    <w:p w14:paraId="33987BC6" w14:textId="00F05401" w:rsidR="00B7667A" w:rsidRDefault="00B7667A">
      <w:r>
        <w:t xml:space="preserve">Translations show on frond end for Manage </w:t>
      </w:r>
      <w:proofErr w:type="gramStart"/>
      <w:r>
        <w:t>Memberships..</w:t>
      </w:r>
      <w:proofErr w:type="gramEnd"/>
    </w:p>
    <w:p w14:paraId="1ED36D80" w14:textId="301C97C0" w:rsidR="00B7667A" w:rsidRDefault="00B7667A"/>
    <w:p w14:paraId="53F67455" w14:textId="3E129329" w:rsidR="00B7667A" w:rsidRDefault="00B7667A">
      <w:r w:rsidRPr="00B7667A">
        <w:drawing>
          <wp:inline distT="0" distB="0" distL="0" distR="0" wp14:anchorId="4E557D2C" wp14:editId="54FC339E">
            <wp:extent cx="59436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65E2" w14:textId="62E56EB5" w:rsidR="00932BB7" w:rsidRDefault="00932BB7"/>
    <w:p w14:paraId="16D50D44" w14:textId="51F615D4" w:rsidR="00932BB7" w:rsidRDefault="00932BB7">
      <w:r>
        <w:t xml:space="preserve">And </w:t>
      </w:r>
      <w:r w:rsidR="00DA3EDD">
        <w:t xml:space="preserve">on back-end </w:t>
      </w:r>
      <w:r w:rsidR="00100D9B">
        <w:t xml:space="preserve">Subscription Manager </w:t>
      </w:r>
      <w:r w:rsidR="006E67F0">
        <w:t xml:space="preserve">/ </w:t>
      </w:r>
      <w:bookmarkStart w:id="0" w:name="_GoBack"/>
      <w:bookmarkEnd w:id="0"/>
      <w:r>
        <w:t>Payment Information</w:t>
      </w:r>
      <w:proofErr w:type="gramStart"/>
      <w:r>
        <w:t xml:space="preserve"> </w:t>
      </w:r>
      <w:r w:rsidR="00DA3EDD">
        <w:t>..</w:t>
      </w:r>
      <w:proofErr w:type="gramEnd"/>
    </w:p>
    <w:p w14:paraId="180B0469" w14:textId="68B03536" w:rsidR="00DA3EDD" w:rsidRDefault="00DA3EDD">
      <w:r w:rsidRPr="00DA3EDD">
        <w:drawing>
          <wp:inline distT="0" distB="0" distL="0" distR="0" wp14:anchorId="5F9D3A44" wp14:editId="2DD135CB">
            <wp:extent cx="4448796" cy="24006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5898" w14:textId="67B1A259" w:rsidR="006E67F0" w:rsidRDefault="006E67F0"/>
    <w:p w14:paraId="24AE1616" w14:textId="68735FB3" w:rsidR="006E67F0" w:rsidRDefault="006E67F0">
      <w:r>
        <w:t xml:space="preserve">But not </w:t>
      </w:r>
      <w:r w:rsidR="00F25230">
        <w:t xml:space="preserve">in the back-end for Subscription </w:t>
      </w:r>
      <w:proofErr w:type="gramStart"/>
      <w:r w:rsidR="00F25230">
        <w:t>Manager :</w:t>
      </w:r>
      <w:proofErr w:type="gramEnd"/>
      <w:r w:rsidR="00F25230">
        <w:t xml:space="preserve"> Subscriptions </w:t>
      </w:r>
      <w:r>
        <w:t xml:space="preserve">column names </w:t>
      </w:r>
    </w:p>
    <w:p w14:paraId="439C1EDF" w14:textId="6F500897" w:rsidR="00C634A5" w:rsidRDefault="00C634A5">
      <w:r w:rsidRPr="00C634A5">
        <w:drawing>
          <wp:inline distT="0" distB="0" distL="0" distR="0" wp14:anchorId="6C667D37" wp14:editId="4CDD0ABC">
            <wp:extent cx="5943600" cy="916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2E"/>
    <w:rsid w:val="00031A58"/>
    <w:rsid w:val="000C322E"/>
    <w:rsid w:val="00100D9B"/>
    <w:rsid w:val="00265881"/>
    <w:rsid w:val="00680AAF"/>
    <w:rsid w:val="006E67F0"/>
    <w:rsid w:val="00932BB7"/>
    <w:rsid w:val="00B7667A"/>
    <w:rsid w:val="00C634A5"/>
    <w:rsid w:val="00DA3EDD"/>
    <w:rsid w:val="00E22E95"/>
    <w:rsid w:val="00E72416"/>
    <w:rsid w:val="00F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7D05"/>
  <w15:chartTrackingRefBased/>
  <w15:docId w15:val="{9A3780D3-CFB5-400B-9339-ACD4826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11</cp:revision>
  <dcterms:created xsi:type="dcterms:W3CDTF">2020-03-31T16:53:00Z</dcterms:created>
  <dcterms:modified xsi:type="dcterms:W3CDTF">2020-03-31T16:57:00Z</dcterms:modified>
</cp:coreProperties>
</file>