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034" w:rsidRPr="00255034" w:rsidRDefault="00255034" w:rsidP="00255034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255034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You have received an order.</w:t>
      </w:r>
    </w:p>
    <w:tbl>
      <w:tblPr>
        <w:tblW w:w="5000" w:type="pct"/>
        <w:tblBorders>
          <w:top w:val="single" w:sz="6" w:space="0" w:color="DDDDDD"/>
          <w:lef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45"/>
        <w:gridCol w:w="3771"/>
      </w:tblGrid>
      <w:tr w:rsidR="00255034" w:rsidRPr="00255034" w:rsidTr="00255034">
        <w:trPr>
          <w:tblHeader/>
        </w:trPr>
        <w:tc>
          <w:tcPr>
            <w:tcW w:w="0" w:type="auto"/>
            <w:gridSpan w:val="2"/>
            <w:tcBorders>
              <w:bottom w:val="single" w:sz="6" w:space="0" w:color="DDDDDD"/>
              <w:right w:val="single" w:sz="6" w:space="0" w:color="DDDDDD"/>
            </w:tcBorders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55034" w:rsidRPr="00255034" w:rsidRDefault="00255034" w:rsidP="00255034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  <w:sz w:val="18"/>
                <w:szCs w:val="18"/>
                <w:lang w:eastAsia="el-GR"/>
              </w:rPr>
            </w:pPr>
            <w:proofErr w:type="spellStart"/>
            <w:r w:rsidRPr="00255034">
              <w:rPr>
                <w:rFonts w:ascii="Times New Roman" w:eastAsia="Times New Roman" w:hAnsi="Times New Roman" w:cs="Times New Roman"/>
                <w:b/>
                <w:bCs/>
                <w:color w:val="222222"/>
                <w:sz w:val="18"/>
                <w:szCs w:val="18"/>
                <w:lang w:eastAsia="el-GR"/>
              </w:rPr>
              <w:t>Order</w:t>
            </w:r>
            <w:proofErr w:type="spellEnd"/>
            <w:r w:rsidRPr="00255034">
              <w:rPr>
                <w:rFonts w:ascii="Times New Roman" w:eastAsia="Times New Roman" w:hAnsi="Times New Roman" w:cs="Times New Roman"/>
                <w:b/>
                <w:bCs/>
                <w:color w:val="222222"/>
                <w:sz w:val="18"/>
                <w:szCs w:val="18"/>
                <w:lang w:eastAsia="el-GR"/>
              </w:rPr>
              <w:t xml:space="preserve"> </w:t>
            </w:r>
            <w:proofErr w:type="spellStart"/>
            <w:r w:rsidRPr="00255034">
              <w:rPr>
                <w:rFonts w:ascii="Times New Roman" w:eastAsia="Times New Roman" w:hAnsi="Times New Roman" w:cs="Times New Roman"/>
                <w:b/>
                <w:bCs/>
                <w:color w:val="222222"/>
                <w:sz w:val="18"/>
                <w:szCs w:val="18"/>
                <w:lang w:eastAsia="el-GR"/>
              </w:rPr>
              <w:t>Details</w:t>
            </w:r>
            <w:proofErr w:type="spellEnd"/>
          </w:p>
        </w:tc>
      </w:tr>
      <w:tr w:rsidR="00255034" w:rsidRPr="00255034" w:rsidTr="00255034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55034" w:rsidRPr="00255034" w:rsidRDefault="00255034" w:rsidP="00255034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l-GR"/>
              </w:rPr>
            </w:pPr>
            <w:r w:rsidRPr="002550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val="en-US" w:eastAsia="el-GR"/>
              </w:rPr>
              <w:t>Order Number:</w:t>
            </w:r>
            <w:r w:rsidRPr="002550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l-GR"/>
              </w:rPr>
              <w:t xml:space="preserve"> DGXOK8HK5E</w:t>
            </w:r>
            <w:r w:rsidRPr="002550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l-GR"/>
              </w:rPr>
              <w:br/>
            </w:r>
            <w:r w:rsidRPr="002550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val="en-US" w:eastAsia="el-GR"/>
              </w:rPr>
              <w:t>Date Added:</w:t>
            </w:r>
            <w:r w:rsidRPr="002550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l-GR"/>
              </w:rPr>
              <w:t xml:space="preserve"> 11-08-2016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55034" w:rsidRPr="00255034" w:rsidRDefault="00255034" w:rsidP="00255034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l-GR"/>
              </w:rPr>
            </w:pPr>
            <w:r w:rsidRPr="002550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val="en-US" w:eastAsia="el-GR"/>
              </w:rPr>
              <w:t>Payment Method:</w:t>
            </w:r>
            <w:r w:rsidRPr="002550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l-GR"/>
              </w:rPr>
              <w:t xml:space="preserve"> Paypal</w:t>
            </w:r>
            <w:r w:rsidRPr="002550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l-GR"/>
              </w:rPr>
              <w:br/>
            </w:r>
            <w:r w:rsidRPr="002550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val="en-US" w:eastAsia="el-GR"/>
              </w:rPr>
              <w:t>Shipping Method:</w:t>
            </w:r>
            <w:r w:rsidRPr="002550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l-GR"/>
              </w:rPr>
              <w:t xml:space="preserve"> </w:t>
            </w:r>
          </w:p>
        </w:tc>
      </w:tr>
    </w:tbl>
    <w:p w:rsidR="00255034" w:rsidRPr="00255034" w:rsidRDefault="00255034" w:rsidP="0025503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l-GR"/>
        </w:rPr>
      </w:pPr>
    </w:p>
    <w:tbl>
      <w:tblPr>
        <w:tblW w:w="5000" w:type="pct"/>
        <w:tblBorders>
          <w:top w:val="single" w:sz="6" w:space="0" w:color="DDDDDD"/>
          <w:lef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16"/>
      </w:tblGrid>
      <w:tr w:rsidR="00255034" w:rsidRPr="00255034" w:rsidTr="00255034">
        <w:trPr>
          <w:tblHeader/>
        </w:trPr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55034" w:rsidRPr="00255034" w:rsidRDefault="00255034" w:rsidP="00255034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  <w:sz w:val="18"/>
                <w:szCs w:val="18"/>
                <w:lang w:eastAsia="el-GR"/>
              </w:rPr>
            </w:pPr>
            <w:proofErr w:type="spellStart"/>
            <w:r w:rsidRPr="00255034">
              <w:rPr>
                <w:rFonts w:ascii="Times New Roman" w:eastAsia="Times New Roman" w:hAnsi="Times New Roman" w:cs="Times New Roman"/>
                <w:b/>
                <w:bCs/>
                <w:color w:val="222222"/>
                <w:sz w:val="18"/>
                <w:szCs w:val="18"/>
                <w:lang w:eastAsia="el-GR"/>
              </w:rPr>
              <w:t>Comment</w:t>
            </w:r>
            <w:proofErr w:type="spellEnd"/>
          </w:p>
        </w:tc>
      </w:tr>
      <w:tr w:rsidR="00255034" w:rsidRPr="00255034" w:rsidTr="00255034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55034" w:rsidRPr="00255034" w:rsidRDefault="00255034" w:rsidP="00255034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l-GR"/>
              </w:rPr>
            </w:pPr>
          </w:p>
        </w:tc>
      </w:tr>
    </w:tbl>
    <w:p w:rsidR="00255034" w:rsidRPr="00255034" w:rsidRDefault="00255034" w:rsidP="0025503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l-GR"/>
        </w:rPr>
      </w:pPr>
    </w:p>
    <w:tbl>
      <w:tblPr>
        <w:tblW w:w="5000" w:type="pct"/>
        <w:tblBorders>
          <w:top w:val="single" w:sz="6" w:space="0" w:color="DDDDDD"/>
          <w:lef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16"/>
      </w:tblGrid>
      <w:tr w:rsidR="00255034" w:rsidRPr="00255034" w:rsidTr="00255034">
        <w:trPr>
          <w:tblHeader/>
        </w:trPr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55034" w:rsidRPr="00255034" w:rsidRDefault="00255034" w:rsidP="00255034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  <w:sz w:val="18"/>
                <w:szCs w:val="18"/>
                <w:lang w:eastAsia="el-GR"/>
              </w:rPr>
            </w:pPr>
            <w:proofErr w:type="spellStart"/>
            <w:r w:rsidRPr="00255034">
              <w:rPr>
                <w:rFonts w:ascii="Times New Roman" w:eastAsia="Times New Roman" w:hAnsi="Times New Roman" w:cs="Times New Roman"/>
                <w:b/>
                <w:bCs/>
                <w:color w:val="222222"/>
                <w:sz w:val="18"/>
                <w:szCs w:val="18"/>
                <w:lang w:eastAsia="el-GR"/>
              </w:rPr>
              <w:t>Delivery</w:t>
            </w:r>
            <w:proofErr w:type="spellEnd"/>
            <w:r w:rsidRPr="00255034">
              <w:rPr>
                <w:rFonts w:ascii="Times New Roman" w:eastAsia="Times New Roman" w:hAnsi="Times New Roman" w:cs="Times New Roman"/>
                <w:b/>
                <w:bCs/>
                <w:color w:val="222222"/>
                <w:sz w:val="18"/>
                <w:szCs w:val="18"/>
                <w:lang w:eastAsia="el-GR"/>
              </w:rPr>
              <w:t xml:space="preserve"> </w:t>
            </w:r>
            <w:proofErr w:type="spellStart"/>
            <w:r w:rsidRPr="00255034">
              <w:rPr>
                <w:rFonts w:ascii="Times New Roman" w:eastAsia="Times New Roman" w:hAnsi="Times New Roman" w:cs="Times New Roman"/>
                <w:b/>
                <w:bCs/>
                <w:color w:val="222222"/>
                <w:sz w:val="18"/>
                <w:szCs w:val="18"/>
                <w:lang w:eastAsia="el-GR"/>
              </w:rPr>
              <w:t>Date</w:t>
            </w:r>
            <w:proofErr w:type="spellEnd"/>
          </w:p>
        </w:tc>
      </w:tr>
      <w:tr w:rsidR="00255034" w:rsidRPr="00255034" w:rsidTr="00255034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55034" w:rsidRPr="00255034" w:rsidRDefault="00255034" w:rsidP="00255034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l-GR"/>
              </w:rPr>
            </w:pPr>
            <w:r w:rsidRPr="002550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l-GR"/>
              </w:rPr>
              <w:t>11-08-2016</w:t>
            </w:r>
          </w:p>
        </w:tc>
      </w:tr>
    </w:tbl>
    <w:p w:rsidR="00255034" w:rsidRPr="00255034" w:rsidRDefault="00255034" w:rsidP="0025503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l-GR"/>
        </w:rPr>
      </w:pPr>
    </w:p>
    <w:tbl>
      <w:tblPr>
        <w:tblW w:w="5000" w:type="pct"/>
        <w:tblBorders>
          <w:top w:val="single" w:sz="6" w:space="0" w:color="DDDDDD"/>
          <w:lef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31"/>
        <w:gridCol w:w="3085"/>
      </w:tblGrid>
      <w:tr w:rsidR="00255034" w:rsidRPr="00255034" w:rsidTr="00255034">
        <w:trPr>
          <w:tblHeader/>
        </w:trPr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55034" w:rsidRPr="00255034" w:rsidRDefault="00255034" w:rsidP="00255034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  <w:sz w:val="18"/>
                <w:szCs w:val="18"/>
                <w:lang w:eastAsia="el-GR"/>
              </w:rPr>
            </w:pPr>
            <w:proofErr w:type="spellStart"/>
            <w:r w:rsidRPr="00255034">
              <w:rPr>
                <w:rFonts w:ascii="Times New Roman" w:eastAsia="Times New Roman" w:hAnsi="Times New Roman" w:cs="Times New Roman"/>
                <w:b/>
                <w:bCs/>
                <w:color w:val="222222"/>
                <w:sz w:val="18"/>
                <w:szCs w:val="18"/>
                <w:lang w:eastAsia="el-GR"/>
              </w:rPr>
              <w:t>Payment</w:t>
            </w:r>
            <w:proofErr w:type="spellEnd"/>
            <w:r w:rsidRPr="00255034">
              <w:rPr>
                <w:rFonts w:ascii="Times New Roman" w:eastAsia="Times New Roman" w:hAnsi="Times New Roman" w:cs="Times New Roman"/>
                <w:b/>
                <w:bCs/>
                <w:color w:val="222222"/>
                <w:sz w:val="18"/>
                <w:szCs w:val="18"/>
                <w:lang w:eastAsia="el-GR"/>
              </w:rPr>
              <w:t xml:space="preserve"> </w:t>
            </w:r>
            <w:proofErr w:type="spellStart"/>
            <w:r w:rsidRPr="00255034">
              <w:rPr>
                <w:rFonts w:ascii="Times New Roman" w:eastAsia="Times New Roman" w:hAnsi="Times New Roman" w:cs="Times New Roman"/>
                <w:b/>
                <w:bCs/>
                <w:color w:val="222222"/>
                <w:sz w:val="18"/>
                <w:szCs w:val="18"/>
                <w:lang w:eastAsia="el-GR"/>
              </w:rPr>
              <w:t>Address</w:t>
            </w:r>
            <w:proofErr w:type="spellEnd"/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55034" w:rsidRPr="00255034" w:rsidRDefault="00255034" w:rsidP="00255034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  <w:sz w:val="18"/>
                <w:szCs w:val="18"/>
                <w:lang w:eastAsia="el-GR"/>
              </w:rPr>
            </w:pPr>
            <w:proofErr w:type="spellStart"/>
            <w:r w:rsidRPr="00255034">
              <w:rPr>
                <w:rFonts w:ascii="Times New Roman" w:eastAsia="Times New Roman" w:hAnsi="Times New Roman" w:cs="Times New Roman"/>
                <w:b/>
                <w:bCs/>
                <w:color w:val="222222"/>
                <w:sz w:val="18"/>
                <w:szCs w:val="18"/>
                <w:lang w:eastAsia="el-GR"/>
              </w:rPr>
              <w:t>Shipping</w:t>
            </w:r>
            <w:proofErr w:type="spellEnd"/>
            <w:r w:rsidRPr="00255034">
              <w:rPr>
                <w:rFonts w:ascii="Times New Roman" w:eastAsia="Times New Roman" w:hAnsi="Times New Roman" w:cs="Times New Roman"/>
                <w:b/>
                <w:bCs/>
                <w:color w:val="222222"/>
                <w:sz w:val="18"/>
                <w:szCs w:val="18"/>
                <w:lang w:eastAsia="el-GR"/>
              </w:rPr>
              <w:t xml:space="preserve"> </w:t>
            </w:r>
            <w:proofErr w:type="spellStart"/>
            <w:r w:rsidRPr="00255034">
              <w:rPr>
                <w:rFonts w:ascii="Times New Roman" w:eastAsia="Times New Roman" w:hAnsi="Times New Roman" w:cs="Times New Roman"/>
                <w:b/>
                <w:bCs/>
                <w:color w:val="222222"/>
                <w:sz w:val="18"/>
                <w:szCs w:val="18"/>
                <w:lang w:eastAsia="el-GR"/>
              </w:rPr>
              <w:t>Address</w:t>
            </w:r>
            <w:proofErr w:type="spellEnd"/>
          </w:p>
        </w:tc>
      </w:tr>
      <w:tr w:rsidR="00255034" w:rsidRPr="00255034" w:rsidTr="00255034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55034" w:rsidRPr="00255034" w:rsidRDefault="00255034" w:rsidP="002550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l-GR"/>
              </w:rPr>
            </w:pPr>
            <w:r w:rsidRPr="002550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l-GR"/>
              </w:rPr>
              <w:t>Lynn Woodford</w:t>
            </w:r>
            <w:r w:rsidRPr="002550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l-GR"/>
              </w:rPr>
              <w:br/>
              <w:t>10 Revenge House, The Anchorage</w:t>
            </w:r>
            <w:r w:rsidRPr="002550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l-GR"/>
              </w:rPr>
              <w:br/>
              <w:t>Gosport, PO12 1TE Hampshire</w:t>
            </w:r>
            <w:r w:rsidRPr="002550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l-GR"/>
              </w:rPr>
              <w:br/>
              <w:t>arcanespirit@hotmail.co.uk</w:t>
            </w:r>
            <w:r w:rsidRPr="002550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l-GR"/>
              </w:rPr>
              <w:br/>
              <w:t>07895356461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55034" w:rsidRPr="00255034" w:rsidRDefault="00255034" w:rsidP="00255034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l-GR"/>
              </w:rPr>
            </w:pPr>
            <w:r w:rsidRPr="002550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l-GR"/>
              </w:rPr>
              <w:br/>
            </w:r>
          </w:p>
        </w:tc>
      </w:tr>
    </w:tbl>
    <w:p w:rsidR="00255034" w:rsidRPr="00255034" w:rsidRDefault="00255034" w:rsidP="0025503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l-GR"/>
        </w:rPr>
      </w:pPr>
    </w:p>
    <w:tbl>
      <w:tblPr>
        <w:tblW w:w="5000" w:type="pct"/>
        <w:tblBorders>
          <w:top w:val="single" w:sz="6" w:space="0" w:color="DDDDDD"/>
          <w:lef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83"/>
        <w:gridCol w:w="1047"/>
        <w:gridCol w:w="1014"/>
        <w:gridCol w:w="1289"/>
        <w:gridCol w:w="783"/>
      </w:tblGrid>
      <w:tr w:rsidR="00255034" w:rsidRPr="00255034" w:rsidTr="00255034">
        <w:trPr>
          <w:tblHeader/>
        </w:trPr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55034" w:rsidRPr="00255034" w:rsidRDefault="00255034" w:rsidP="00255034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  <w:sz w:val="18"/>
                <w:szCs w:val="18"/>
                <w:lang w:eastAsia="el-GR"/>
              </w:rPr>
            </w:pPr>
            <w:r w:rsidRPr="00255034">
              <w:rPr>
                <w:rFonts w:ascii="Times New Roman" w:eastAsia="Times New Roman" w:hAnsi="Times New Roman" w:cs="Times New Roman"/>
                <w:b/>
                <w:bCs/>
                <w:color w:val="222222"/>
                <w:sz w:val="18"/>
                <w:szCs w:val="18"/>
                <w:lang w:eastAsia="el-GR"/>
              </w:rPr>
              <w:t xml:space="preserve">Όνομα προϊόντος 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55034" w:rsidRPr="00255034" w:rsidRDefault="00255034" w:rsidP="00255034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  <w:sz w:val="18"/>
                <w:szCs w:val="18"/>
                <w:lang w:eastAsia="el-GR"/>
              </w:rPr>
            </w:pPr>
            <w:r w:rsidRPr="00255034">
              <w:rPr>
                <w:rFonts w:ascii="Times New Roman" w:eastAsia="Times New Roman" w:hAnsi="Times New Roman" w:cs="Times New Roman"/>
                <w:b/>
                <w:bCs/>
                <w:color w:val="222222"/>
                <w:sz w:val="18"/>
                <w:szCs w:val="18"/>
                <w:lang w:eastAsia="el-GR"/>
              </w:rPr>
              <w:t xml:space="preserve">Μοντέλο 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55034" w:rsidRPr="00255034" w:rsidRDefault="00255034" w:rsidP="00255034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222222"/>
                <w:sz w:val="18"/>
                <w:szCs w:val="18"/>
                <w:lang w:eastAsia="el-GR"/>
              </w:rPr>
            </w:pPr>
            <w:r w:rsidRPr="00255034">
              <w:rPr>
                <w:rFonts w:ascii="Times New Roman" w:eastAsia="Times New Roman" w:hAnsi="Times New Roman" w:cs="Times New Roman"/>
                <w:b/>
                <w:bCs/>
                <w:color w:val="222222"/>
                <w:sz w:val="18"/>
                <w:szCs w:val="18"/>
                <w:lang w:eastAsia="el-GR"/>
              </w:rPr>
              <w:t xml:space="preserve">Ποσότητα 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55034" w:rsidRPr="00255034" w:rsidRDefault="00255034" w:rsidP="00255034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222222"/>
                <w:sz w:val="18"/>
                <w:szCs w:val="18"/>
                <w:lang w:eastAsia="el-GR"/>
              </w:rPr>
            </w:pPr>
            <w:r w:rsidRPr="00255034">
              <w:rPr>
                <w:rFonts w:ascii="Times New Roman" w:eastAsia="Times New Roman" w:hAnsi="Times New Roman" w:cs="Times New Roman"/>
                <w:b/>
                <w:bCs/>
                <w:color w:val="222222"/>
                <w:sz w:val="18"/>
                <w:szCs w:val="18"/>
                <w:lang w:eastAsia="el-GR"/>
              </w:rPr>
              <w:t xml:space="preserve">Τιμή μονάδος 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55034" w:rsidRPr="00255034" w:rsidRDefault="00255034" w:rsidP="00255034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222222"/>
                <w:sz w:val="18"/>
                <w:szCs w:val="18"/>
                <w:lang w:eastAsia="el-GR"/>
              </w:rPr>
            </w:pPr>
            <w:r w:rsidRPr="00255034">
              <w:rPr>
                <w:rFonts w:ascii="Times New Roman" w:eastAsia="Times New Roman" w:hAnsi="Times New Roman" w:cs="Times New Roman"/>
                <w:b/>
                <w:bCs/>
                <w:color w:val="222222"/>
                <w:sz w:val="18"/>
                <w:szCs w:val="18"/>
                <w:lang w:eastAsia="el-GR"/>
              </w:rPr>
              <w:t xml:space="preserve">Σύνολο </w:t>
            </w:r>
          </w:p>
        </w:tc>
      </w:tr>
      <w:tr w:rsidR="00255034" w:rsidRPr="00255034" w:rsidTr="00255034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55034" w:rsidRPr="00255034" w:rsidRDefault="00255034" w:rsidP="00255034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l-GR"/>
              </w:rPr>
            </w:pPr>
            <w:r w:rsidRPr="002550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l-GR"/>
              </w:rPr>
              <w:t xml:space="preserve">NEO MODELS FORD Escort MK4 RS Turbo Red 1986 </w:t>
            </w:r>
            <w:r w:rsidRPr="002550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l-GR"/>
              </w:rPr>
              <w:br/>
              <w:t> </w:t>
            </w:r>
            <w:r w:rsidRPr="0025503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 w:eastAsia="el-GR"/>
              </w:rPr>
              <w:t xml:space="preserve"> - Static models scale: 1:43</w:t>
            </w:r>
            <w:r w:rsidRPr="002550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l-GR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55034" w:rsidRPr="00255034" w:rsidRDefault="00255034" w:rsidP="00255034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l-GR"/>
              </w:rPr>
            </w:pPr>
            <w:r w:rsidRPr="002550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l-GR"/>
              </w:rPr>
              <w:t xml:space="preserve">NEO44950 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55034" w:rsidRPr="00255034" w:rsidRDefault="00255034" w:rsidP="00255034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l-GR"/>
              </w:rPr>
            </w:pPr>
            <w:r w:rsidRPr="002550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l-GR"/>
              </w:rPr>
              <w:t xml:space="preserve">1 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55034" w:rsidRPr="00255034" w:rsidRDefault="00255034" w:rsidP="00255034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l-GR"/>
              </w:rPr>
            </w:pPr>
            <w:r w:rsidRPr="002550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l-GR"/>
              </w:rPr>
              <w:t xml:space="preserve">65.00 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55034" w:rsidRPr="00255034" w:rsidRDefault="00255034" w:rsidP="00255034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l-GR"/>
              </w:rPr>
            </w:pPr>
            <w:r w:rsidRPr="002550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l-GR"/>
              </w:rPr>
              <w:t xml:space="preserve">65.00 </w:t>
            </w:r>
          </w:p>
        </w:tc>
      </w:tr>
      <w:tr w:rsidR="00255034" w:rsidRPr="00255034" w:rsidTr="00255034">
        <w:tc>
          <w:tcPr>
            <w:tcW w:w="0" w:type="auto"/>
            <w:gridSpan w:val="4"/>
            <w:tcBorders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55034" w:rsidRPr="00255034" w:rsidRDefault="00255034" w:rsidP="00255034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2550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l-GR"/>
              </w:rPr>
              <w:t>Sub</w:t>
            </w:r>
            <w:proofErr w:type="spellEnd"/>
            <w:r w:rsidRPr="002550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l-GR"/>
              </w:rPr>
              <w:t>-</w:t>
            </w:r>
            <w:proofErr w:type="spellStart"/>
            <w:r w:rsidRPr="002550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l-GR"/>
              </w:rPr>
              <w:t>Total</w:t>
            </w:r>
            <w:proofErr w:type="spellEnd"/>
            <w:r w:rsidRPr="002550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l-GR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55034" w:rsidRPr="00255034" w:rsidRDefault="00255034" w:rsidP="00255034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l-GR"/>
              </w:rPr>
            </w:pPr>
            <w:r w:rsidRPr="002550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l-GR"/>
              </w:rPr>
              <w:t xml:space="preserve">65.00 </w:t>
            </w:r>
          </w:p>
        </w:tc>
      </w:tr>
      <w:tr w:rsidR="00255034" w:rsidRPr="00255034" w:rsidTr="00255034">
        <w:tc>
          <w:tcPr>
            <w:tcW w:w="0" w:type="auto"/>
            <w:gridSpan w:val="4"/>
            <w:tcBorders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55034" w:rsidRPr="00255034" w:rsidRDefault="00255034" w:rsidP="00255034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2550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l-GR"/>
              </w:rPr>
              <w:t>Total</w:t>
            </w:r>
            <w:proofErr w:type="spellEnd"/>
            <w:r w:rsidRPr="002550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l-GR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55034" w:rsidRPr="00255034" w:rsidRDefault="00255034" w:rsidP="00255034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l-GR"/>
              </w:rPr>
            </w:pPr>
            <w:r w:rsidRPr="002550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l-GR"/>
              </w:rPr>
              <w:t xml:space="preserve">65.00 </w:t>
            </w:r>
          </w:p>
        </w:tc>
      </w:tr>
    </w:tbl>
    <w:p w:rsidR="00035569" w:rsidRDefault="00255034"/>
    <w:sectPr w:rsidR="00035569" w:rsidSect="00CF181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255034"/>
    <w:rsid w:val="001A250D"/>
    <w:rsid w:val="0023114B"/>
    <w:rsid w:val="00255034"/>
    <w:rsid w:val="002D61FF"/>
    <w:rsid w:val="003104D5"/>
    <w:rsid w:val="006F3F58"/>
    <w:rsid w:val="007446C5"/>
    <w:rsid w:val="00802943"/>
    <w:rsid w:val="00947730"/>
    <w:rsid w:val="009D4291"/>
    <w:rsid w:val="00B938F2"/>
    <w:rsid w:val="00CF1811"/>
    <w:rsid w:val="00E33B0A"/>
    <w:rsid w:val="00E823E2"/>
    <w:rsid w:val="00ED63A6"/>
    <w:rsid w:val="00EE4568"/>
    <w:rsid w:val="00F94B6E"/>
    <w:rsid w:val="00FA12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8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255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25503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9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443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depy</dc:creator>
  <cp:lastModifiedBy>depy</cp:lastModifiedBy>
  <cp:revision>1</cp:revision>
  <dcterms:created xsi:type="dcterms:W3CDTF">2016-11-09T11:11:00Z</dcterms:created>
  <dcterms:modified xsi:type="dcterms:W3CDTF">2016-11-09T11:11:00Z</dcterms:modified>
</cp:coreProperties>
</file>