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3C93" w14:textId="77777777" w:rsidR="00AF6AD4" w:rsidRDefault="00000000">
      <w:pPr>
        <w:tabs>
          <w:tab w:val="center" w:pos="6549"/>
        </w:tabs>
        <w:spacing w:after="256" w:line="259" w:lineRule="auto"/>
        <w:ind w:left="-15" w:firstLine="0"/>
      </w:pPr>
      <w:r>
        <w:rPr>
          <w:rFonts w:ascii="Arial" w:eastAsia="Arial" w:hAnsi="Arial" w:cs="Arial"/>
          <w:sz w:val="16"/>
        </w:rPr>
        <w:t>6/12/26, 8:07 PM</w:t>
      </w:r>
      <w:r>
        <w:rPr>
          <w:rFonts w:ascii="Arial" w:eastAsia="Arial" w:hAnsi="Arial" w:cs="Arial"/>
          <w:sz w:val="16"/>
        </w:rPr>
        <w:tab/>
      </w:r>
      <w:proofErr w:type="spellStart"/>
      <w:proofErr w:type="gramStart"/>
      <w:r>
        <w:rPr>
          <w:rFonts w:ascii="Arial" w:eastAsia="Arial" w:hAnsi="Arial" w:cs="Arial"/>
          <w:sz w:val="16"/>
        </w:rPr>
        <w:t>about:blank</w:t>
      </w:r>
      <w:proofErr w:type="spellEnd"/>
      <w:proofErr w:type="gramEnd"/>
    </w:p>
    <w:p w14:paraId="46B7C8AA" w14:textId="77777777" w:rsidR="00AF6AD4" w:rsidRDefault="00000000">
      <w:pPr>
        <w:ind w:left="205" w:right="230"/>
      </w:pPr>
      <w:r>
        <w:t>19:22, Jun 12</w:t>
      </w:r>
    </w:p>
    <w:p w14:paraId="139A05F1" w14:textId="77777777" w:rsidR="00AF6AD4" w:rsidRDefault="00000000">
      <w:pPr>
        <w:ind w:left="205" w:right="230"/>
      </w:pPr>
      <w:r>
        <w:t>You: Joomla website shows a white screen of death after an update was uploaded. The site appears to be hosted through cPanel, and the issue remains unresolved with no troubleshooting steps completed yet.</w:t>
      </w:r>
    </w:p>
    <w:p w14:paraId="16E29C69" w14:textId="77777777" w:rsidR="00AF6AD4" w:rsidRDefault="00000000">
      <w:pPr>
        <w:ind w:left="205" w:right="230"/>
      </w:pPr>
      <w:r>
        <w:t>19:22, Jun 12</w:t>
      </w:r>
    </w:p>
    <w:p w14:paraId="0E9721EB" w14:textId="77777777" w:rsidR="00AF6AD4" w:rsidRDefault="00000000">
      <w:pPr>
        <w:ind w:left="205" w:right="230"/>
      </w:pPr>
      <w:r>
        <w:t>Assistant: You're in the queue and a guide will be with you soon. Thanks for your patience!</w:t>
      </w:r>
    </w:p>
    <w:p w14:paraId="56FCE992" w14:textId="77777777" w:rsidR="00AF6AD4" w:rsidRDefault="00000000">
      <w:pPr>
        <w:ind w:left="205" w:right="230"/>
      </w:pPr>
      <w:r>
        <w:t xml:space="preserve">Info: Thank you for chatting with GoDaddy. We're experiencing higher than normal volumes. Hang in there. Your estimated </w:t>
      </w:r>
      <w:proofErr w:type="gramStart"/>
      <w:r>
        <w:t>wait</w:t>
      </w:r>
      <w:proofErr w:type="gramEnd"/>
      <w:r>
        <w:t xml:space="preserve"> time is 3 minutes.</w:t>
      </w:r>
    </w:p>
    <w:p w14:paraId="3F995E88" w14:textId="77777777" w:rsidR="00AF6AD4" w:rsidRDefault="00000000">
      <w:pPr>
        <w:ind w:left="205" w:right="230"/>
      </w:pPr>
      <w:r>
        <w:t>19:28, Jun 12</w:t>
      </w:r>
    </w:p>
    <w:p w14:paraId="79CC4EBC" w14:textId="77777777" w:rsidR="00AF6AD4" w:rsidRDefault="00000000">
      <w:pPr>
        <w:ind w:left="205" w:right="746"/>
      </w:pPr>
      <w:r>
        <w:t>K Deepika: Hi there, thanks for reaching out to Hosting support. May I know the domain name that you are having issues with? 19:29, Jun 12</w:t>
      </w:r>
    </w:p>
    <w:p w14:paraId="2DF57F81" w14:textId="77777777" w:rsidR="00AF6AD4" w:rsidRDefault="00000000">
      <w:pPr>
        <w:ind w:left="205" w:right="230"/>
      </w:pPr>
      <w:r>
        <w:t xml:space="preserve">You: </w:t>
      </w:r>
      <w:proofErr w:type="gramStart"/>
      <w:r>
        <w:t>rentamarillo.net</w:t>
      </w:r>
      <w:proofErr w:type="gramEnd"/>
    </w:p>
    <w:p w14:paraId="3E293F6C" w14:textId="77777777" w:rsidR="00AF6AD4" w:rsidRDefault="00000000">
      <w:pPr>
        <w:ind w:left="205" w:right="230"/>
      </w:pPr>
      <w:r>
        <w:t>19:29, Jun 12</w:t>
      </w:r>
    </w:p>
    <w:p w14:paraId="4F72D79E" w14:textId="77777777" w:rsidR="00AF6AD4" w:rsidRDefault="00000000">
      <w:pPr>
        <w:ind w:left="205" w:right="230"/>
      </w:pPr>
      <w:r>
        <w:t>K Deepika: Thank you for the domain name, May I know the exact issue that you are facing with the domain name please, so that I can check and help you further.</w:t>
      </w:r>
    </w:p>
    <w:p w14:paraId="03C6A9E2" w14:textId="77777777" w:rsidR="00AF6AD4" w:rsidRDefault="00000000">
      <w:pPr>
        <w:ind w:left="205" w:right="230"/>
      </w:pPr>
      <w:r>
        <w:t>19:29, Jun 12</w:t>
      </w:r>
    </w:p>
    <w:p w14:paraId="777002A3" w14:textId="77777777" w:rsidR="00AF6AD4" w:rsidRDefault="00000000">
      <w:pPr>
        <w:ind w:left="205" w:right="230"/>
      </w:pPr>
      <w:r>
        <w:t>You: I was chatting with someone the night before last. Not sure if you can see that record.</w:t>
      </w:r>
    </w:p>
    <w:p w14:paraId="1F22289E" w14:textId="77777777" w:rsidR="00AF6AD4" w:rsidRDefault="00000000">
      <w:pPr>
        <w:ind w:left="205" w:right="230"/>
      </w:pPr>
      <w:r>
        <w:t>19:30, Jun 12</w:t>
      </w:r>
    </w:p>
    <w:p w14:paraId="7C7D038C" w14:textId="77777777" w:rsidR="00AF6AD4" w:rsidRDefault="00000000">
      <w:pPr>
        <w:ind w:left="205" w:right="230"/>
      </w:pPr>
      <w:r>
        <w:t>You: Yes, we uploaded/installed the latest version of the program the site was built on (we were way behind) and after installing, the website disappeared. 19:34, Jun 12</w:t>
      </w:r>
    </w:p>
    <w:p w14:paraId="62FDFD01" w14:textId="77777777" w:rsidR="00AF6AD4" w:rsidRDefault="00000000">
      <w:pPr>
        <w:ind w:left="205" w:right="230"/>
      </w:pPr>
      <w:r>
        <w:t xml:space="preserve">K Deepika: Okay. Thank you for details, </w:t>
      </w:r>
      <w:proofErr w:type="gramStart"/>
      <w:r>
        <w:t xml:space="preserve">as </w:t>
      </w:r>
      <w:proofErr w:type="spellStart"/>
      <w:r>
        <w:t>i</w:t>
      </w:r>
      <w:proofErr w:type="spellEnd"/>
      <w:proofErr w:type="gramEnd"/>
      <w:r>
        <w:t xml:space="preserve"> understand you have uploaded </w:t>
      </w:r>
      <w:proofErr w:type="spellStart"/>
      <w:r>
        <w:t>th</w:t>
      </w:r>
      <w:proofErr w:type="spellEnd"/>
      <w:r>
        <w:t xml:space="preserve"> files first and then installed </w:t>
      </w:r>
      <w:proofErr w:type="spellStart"/>
      <w:r>
        <w:t>joomla</w:t>
      </w:r>
      <w:proofErr w:type="spellEnd"/>
      <w:r>
        <w:t xml:space="preserve"> on domain and then site disappeared am </w:t>
      </w: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gramStart"/>
      <w:r>
        <w:t>right ?</w:t>
      </w:r>
      <w:proofErr w:type="gramEnd"/>
    </w:p>
    <w:p w14:paraId="44E005FA" w14:textId="77777777" w:rsidR="00AF6AD4" w:rsidRDefault="00000000">
      <w:pPr>
        <w:ind w:left="205" w:right="230"/>
      </w:pPr>
      <w:r>
        <w:t>19:37, Jun 12</w:t>
      </w:r>
    </w:p>
    <w:p w14:paraId="61520FE6" w14:textId="77777777" w:rsidR="00AF6AD4" w:rsidRDefault="00000000">
      <w:pPr>
        <w:ind w:left="205" w:right="230"/>
      </w:pPr>
      <w:r>
        <w:t>You: [PNG]</w:t>
      </w:r>
    </w:p>
    <w:p w14:paraId="2438E0B8" w14:textId="77777777" w:rsidR="00AF6AD4" w:rsidRDefault="00000000">
      <w:pPr>
        <w:ind w:left="205" w:right="230"/>
      </w:pPr>
      <w:r>
        <w:t>19:37, Jun 12</w:t>
      </w:r>
    </w:p>
    <w:p w14:paraId="3511B77B" w14:textId="77777777" w:rsidR="00AF6AD4" w:rsidRDefault="00000000">
      <w:pPr>
        <w:ind w:left="205" w:right="230"/>
      </w:pPr>
      <w:r>
        <w:t>You: In short, I installed the update to our existing site. Something within that process did not work. The chat I had two nights ago seemed to think it might be something in the PHP file.</w:t>
      </w:r>
    </w:p>
    <w:p w14:paraId="03B8ABD9" w14:textId="77777777" w:rsidR="00AF6AD4" w:rsidRDefault="00000000">
      <w:pPr>
        <w:ind w:left="205" w:right="230"/>
      </w:pPr>
      <w:r>
        <w:t>19:38, Jun 12</w:t>
      </w:r>
    </w:p>
    <w:p w14:paraId="5EA56638" w14:textId="77777777" w:rsidR="00AF6AD4" w:rsidRDefault="00000000">
      <w:pPr>
        <w:ind w:left="205" w:right="230"/>
      </w:pPr>
      <w:r>
        <w:t>You: This is a screen shot I sent AFTER I made the changes recommended.</w:t>
      </w:r>
    </w:p>
    <w:p w14:paraId="0A4F49A4" w14:textId="77777777" w:rsidR="00AF6AD4" w:rsidRDefault="00000000">
      <w:pPr>
        <w:ind w:left="205" w:right="230"/>
      </w:pPr>
      <w:r>
        <w:t>19:41, Jun 12</w:t>
      </w:r>
    </w:p>
    <w:p w14:paraId="1EC8BD25" w14:textId="77777777" w:rsidR="00AF6AD4" w:rsidRDefault="00000000">
      <w:pPr>
        <w:ind w:left="205" w:right="230"/>
      </w:pPr>
      <w:r>
        <w:t>K Deepika: Thank you for screenshot. Not to worry</w:t>
      </w:r>
      <w:proofErr w:type="gramStart"/>
      <w:r>
        <w:t xml:space="preserve">, </w:t>
      </w:r>
      <w:proofErr w:type="spellStart"/>
      <w:r>
        <w:t>i</w:t>
      </w:r>
      <w:proofErr w:type="spellEnd"/>
      <w:proofErr w:type="gramEnd"/>
      <w:r>
        <w:t xml:space="preserve"> am here with you and will try my best to help you with it further. I acknowledge your concern and to help you further with the concern, I need to validate your account to take a better look, can you please provide your customer number?</w:t>
      </w:r>
    </w:p>
    <w:p w14:paraId="160D007F" w14:textId="77777777" w:rsidR="00AF6AD4" w:rsidRDefault="00000000">
      <w:pPr>
        <w:ind w:left="205" w:right="230"/>
      </w:pPr>
      <w:r>
        <w:t>19:42, Jun 12</w:t>
      </w:r>
    </w:p>
    <w:p w14:paraId="0BD8C9A1" w14:textId="77777777" w:rsidR="00AF6AD4" w:rsidRDefault="00000000">
      <w:pPr>
        <w:ind w:left="205" w:right="230"/>
      </w:pPr>
      <w:r>
        <w:t>You: 60056673</w:t>
      </w:r>
    </w:p>
    <w:p w14:paraId="16BBCF87" w14:textId="77777777" w:rsidR="00AF6AD4" w:rsidRDefault="00000000">
      <w:pPr>
        <w:ind w:left="205" w:right="230"/>
      </w:pPr>
      <w:r>
        <w:t>19:45, Jun 12</w:t>
      </w:r>
    </w:p>
    <w:p w14:paraId="3E151DB3" w14:textId="77777777" w:rsidR="00AF6AD4" w:rsidRDefault="00000000">
      <w:pPr>
        <w:ind w:left="205" w:right="230"/>
      </w:pPr>
      <w:r>
        <w:t>K Deepika: Thank you for the details, not to worry, I am with you to assist you with the best resolution. I am going to check with the hosting and help you further with it. While working on the issue, I will also have a look at your account and see if everything is fine within your account, is that okay?</w:t>
      </w:r>
    </w:p>
    <w:p w14:paraId="4B212395" w14:textId="77777777" w:rsidR="00AF6AD4" w:rsidRDefault="00000000">
      <w:pPr>
        <w:ind w:left="205" w:right="230"/>
      </w:pPr>
      <w:r>
        <w:t>19:46, Jun 12</w:t>
      </w:r>
    </w:p>
    <w:p w14:paraId="515EF6E0" w14:textId="77777777" w:rsidR="00AF6AD4" w:rsidRDefault="00000000">
      <w:pPr>
        <w:ind w:left="205" w:right="8460"/>
      </w:pPr>
      <w:r>
        <w:t>You: Oh, absolutely,' 19:49, Jun 12</w:t>
      </w:r>
    </w:p>
    <w:p w14:paraId="4331D0DB" w14:textId="77777777" w:rsidR="00AF6AD4" w:rsidRDefault="00000000">
      <w:pPr>
        <w:ind w:left="205" w:right="230"/>
      </w:pPr>
      <w:r>
        <w:t xml:space="preserve">K Deepika: Thank you for staying connected. </w:t>
      </w:r>
      <w:proofErr w:type="gramStart"/>
      <w:r>
        <w:t xml:space="preserve">May </w:t>
      </w:r>
      <w:proofErr w:type="spellStart"/>
      <w:r>
        <w:t>i</w:t>
      </w:r>
      <w:proofErr w:type="spellEnd"/>
      <w:proofErr w:type="gramEnd"/>
      <w:r>
        <w:t xml:space="preserve"> know when it worked </w:t>
      </w:r>
      <w:proofErr w:type="gramStart"/>
      <w:r>
        <w:t>perfect</w:t>
      </w:r>
      <w:proofErr w:type="gramEnd"/>
      <w:r>
        <w:t xml:space="preserve"> </w:t>
      </w:r>
      <w:proofErr w:type="gramStart"/>
      <w:r>
        <w:t>before ?</w:t>
      </w:r>
      <w:proofErr w:type="gramEnd"/>
    </w:p>
    <w:p w14:paraId="69264775" w14:textId="77777777" w:rsidR="00AF6AD4" w:rsidRDefault="00000000">
      <w:pPr>
        <w:ind w:left="205" w:right="230"/>
      </w:pPr>
      <w:r>
        <w:t>19:51, Jun 12</w:t>
      </w:r>
    </w:p>
    <w:p w14:paraId="7C9054E7" w14:textId="77777777" w:rsidR="00AF6AD4" w:rsidRDefault="00000000">
      <w:pPr>
        <w:ind w:left="205" w:right="809"/>
      </w:pPr>
      <w:r>
        <w:t>You: It has been down for more than a week. The program designer (in Vietnam) tried helping us early, but nothing seemed to work, so, we are seeking help from GoDaddy, :) 19:56, Jun 12</w:t>
      </w:r>
    </w:p>
    <w:p w14:paraId="4816165B" w14:textId="77777777" w:rsidR="00AF6AD4" w:rsidRDefault="00000000">
      <w:pPr>
        <w:ind w:left="205" w:right="230"/>
      </w:pPr>
      <w:r>
        <w:t xml:space="preserve">K Deepika: Thank you for details </w:t>
      </w:r>
      <w:proofErr w:type="gramStart"/>
      <w:r>
        <w:t>and</w:t>
      </w:r>
      <w:proofErr w:type="gramEnd"/>
      <w:r>
        <w:t xml:space="preserve"> staying connected. As </w:t>
      </w:r>
      <w:proofErr w:type="gramStart"/>
      <w:r>
        <w:t>checked</w:t>
      </w:r>
      <w:proofErr w:type="gramEnd"/>
      <w:r>
        <w:t xml:space="preserve"> everything is working from hosting </w:t>
      </w:r>
      <w:proofErr w:type="gramStart"/>
      <w:r>
        <w:t>end</w:t>
      </w:r>
      <w:proofErr w:type="gramEnd"/>
      <w:r>
        <w:t xml:space="preserve"> and the test file is also working fine without any issues. Kindly access </w:t>
      </w:r>
      <w:proofErr w:type="gramStart"/>
      <w:r>
        <w:t>below link</w:t>
      </w:r>
      <w:proofErr w:type="gramEnd"/>
      <w:r>
        <w:t xml:space="preserve"> and let me know.</w:t>
      </w:r>
    </w:p>
    <w:p w14:paraId="12648564" w14:textId="77777777" w:rsidR="00AF6AD4" w:rsidRDefault="00000000">
      <w:pPr>
        <w:spacing w:line="259" w:lineRule="auto"/>
        <w:ind w:left="210" w:firstLine="0"/>
      </w:pPr>
      <w:hyperlink r:id="rId4">
        <w:r>
          <w:rPr>
            <w:color w:val="551A8B"/>
            <w:u w:val="single" w:color="551A8B"/>
          </w:rPr>
          <w:t>htt</w:t>
        </w:r>
      </w:hyperlink>
      <w:hyperlink r:id="rId5">
        <w:r>
          <w:rPr>
            <w:color w:val="551A8B"/>
          </w:rPr>
          <w:t>p</w:t>
        </w:r>
      </w:hyperlink>
      <w:hyperlink r:id="rId6">
        <w:r>
          <w:rPr>
            <w:color w:val="551A8B"/>
            <w:u w:val="single" w:color="551A8B"/>
          </w:rPr>
          <w:t>s://rentamarillo.net/</w:t>
        </w:r>
      </w:hyperlink>
      <w:hyperlink r:id="rId7">
        <w:r>
          <w:rPr>
            <w:color w:val="551A8B"/>
          </w:rPr>
          <w:t>p</w:t>
        </w:r>
      </w:hyperlink>
      <w:hyperlink r:id="rId8">
        <w:r>
          <w:rPr>
            <w:color w:val="551A8B"/>
            <w:u w:val="single" w:color="551A8B"/>
          </w:rPr>
          <w:t>h</w:t>
        </w:r>
      </w:hyperlink>
      <w:hyperlink r:id="rId9">
        <w:r>
          <w:rPr>
            <w:color w:val="551A8B"/>
          </w:rPr>
          <w:t>p</w:t>
        </w:r>
      </w:hyperlink>
      <w:hyperlink r:id="rId10">
        <w:r>
          <w:rPr>
            <w:color w:val="551A8B"/>
            <w:u w:val="single" w:color="551A8B"/>
          </w:rPr>
          <w:t>info.</w:t>
        </w:r>
      </w:hyperlink>
      <w:hyperlink r:id="rId11">
        <w:r>
          <w:rPr>
            <w:color w:val="551A8B"/>
          </w:rPr>
          <w:t>p</w:t>
        </w:r>
      </w:hyperlink>
      <w:hyperlink r:id="rId12">
        <w:r>
          <w:rPr>
            <w:color w:val="551A8B"/>
            <w:u w:val="single" w:color="551A8B"/>
          </w:rPr>
          <w:t>hp</w:t>
        </w:r>
      </w:hyperlink>
    </w:p>
    <w:p w14:paraId="355E091F" w14:textId="77777777" w:rsidR="00AF6AD4" w:rsidRDefault="00000000">
      <w:pPr>
        <w:ind w:left="205" w:right="230"/>
      </w:pPr>
      <w:r>
        <w:lastRenderedPageBreak/>
        <w:t>19:58, Jun 12</w:t>
      </w:r>
    </w:p>
    <w:p w14:paraId="7390C226" w14:textId="77777777" w:rsidR="00AF6AD4" w:rsidRDefault="00000000">
      <w:pPr>
        <w:ind w:left="205" w:right="4655"/>
      </w:pPr>
      <w:r>
        <w:t xml:space="preserve">You: </w:t>
      </w:r>
      <w:proofErr w:type="gramStart"/>
      <w:r>
        <w:t>So</w:t>
      </w:r>
      <w:proofErr w:type="gramEnd"/>
      <w:r>
        <w:t xml:space="preserve"> </w:t>
      </w:r>
      <w:proofErr w:type="gramStart"/>
      <w:r>
        <w:t>the issue is</w:t>
      </w:r>
      <w:proofErr w:type="gramEnd"/>
      <w:r>
        <w:t xml:space="preserve"> at the site admin? I just want to be clear. 19:59, Jun 12</w:t>
      </w:r>
    </w:p>
    <w:p w14:paraId="13752E7C" w14:textId="77777777" w:rsidR="00AF6AD4" w:rsidRDefault="00000000">
      <w:pPr>
        <w:spacing w:after="136" w:line="259" w:lineRule="auto"/>
        <w:ind w:left="-5"/>
      </w:pPr>
      <w:proofErr w:type="spellStart"/>
      <w:proofErr w:type="gramStart"/>
      <w:r>
        <w:rPr>
          <w:rFonts w:ascii="Arial" w:eastAsia="Arial" w:hAnsi="Arial" w:cs="Arial"/>
          <w:sz w:val="16"/>
        </w:rPr>
        <w:t>about:blank</w:t>
      </w:r>
      <w:proofErr w:type="spellEnd"/>
      <w:proofErr w:type="gramEnd"/>
      <w:r>
        <w:rPr>
          <w:rFonts w:ascii="Arial" w:eastAsia="Arial" w:hAnsi="Arial" w:cs="Arial"/>
          <w:sz w:val="16"/>
        </w:rPr>
        <w:tab/>
        <w:t>1/2 6/12/26, 8:07 PM</w:t>
      </w:r>
      <w:r>
        <w:rPr>
          <w:rFonts w:ascii="Arial" w:eastAsia="Arial" w:hAnsi="Arial" w:cs="Arial"/>
          <w:sz w:val="16"/>
        </w:rPr>
        <w:tab/>
      </w:r>
      <w:proofErr w:type="spellStart"/>
      <w:proofErr w:type="gramStart"/>
      <w:r>
        <w:rPr>
          <w:rFonts w:ascii="Arial" w:eastAsia="Arial" w:hAnsi="Arial" w:cs="Arial"/>
          <w:sz w:val="16"/>
        </w:rPr>
        <w:t>about:blank</w:t>
      </w:r>
      <w:proofErr w:type="spellEnd"/>
      <w:proofErr w:type="gramEnd"/>
    </w:p>
    <w:p w14:paraId="1184F622" w14:textId="77777777" w:rsidR="00AF6AD4" w:rsidRDefault="00000000">
      <w:pPr>
        <w:ind w:left="205" w:right="230"/>
      </w:pPr>
      <w:r>
        <w:t>K Deepika: Yes please</w:t>
      </w:r>
      <w:proofErr w:type="gramStart"/>
      <w:r>
        <w:t xml:space="preserve">, </w:t>
      </w:r>
      <w:proofErr w:type="spellStart"/>
      <w:r>
        <w:t>i</w:t>
      </w:r>
      <w:proofErr w:type="spellEnd"/>
      <w:proofErr w:type="gramEnd"/>
      <w:r>
        <w:t xml:space="preserve"> suggest you to once contact the developer and check with scripts and try using different </w:t>
      </w:r>
      <w:proofErr w:type="spellStart"/>
      <w:r>
        <w:t>php</w:t>
      </w:r>
      <w:proofErr w:type="spellEnd"/>
      <w:r>
        <w:t xml:space="preserve"> versions and check once.</w:t>
      </w:r>
    </w:p>
    <w:p w14:paraId="34E33AD6" w14:textId="77777777" w:rsidR="00AF6AD4" w:rsidRDefault="00000000">
      <w:pPr>
        <w:ind w:left="205" w:right="230"/>
      </w:pPr>
      <w:r>
        <w:t>20:00, Jun 12</w:t>
      </w:r>
    </w:p>
    <w:p w14:paraId="0C54FE55" w14:textId="77777777" w:rsidR="00AF6AD4" w:rsidRDefault="00000000">
      <w:pPr>
        <w:ind w:left="205" w:right="8392"/>
      </w:pPr>
      <w:r>
        <w:t>You: OK. Thank you. 20:04, Jun 12</w:t>
      </w:r>
    </w:p>
    <w:p w14:paraId="33ADCD82" w14:textId="77777777" w:rsidR="00AF6AD4" w:rsidRDefault="00000000">
      <w:pPr>
        <w:ind w:left="205" w:right="230"/>
      </w:pPr>
      <w:r>
        <w:t xml:space="preserve">You: How can I save this thread? Or does it </w:t>
      </w:r>
      <w:proofErr w:type="gramStart"/>
      <w:r>
        <w:t>save to</w:t>
      </w:r>
      <w:proofErr w:type="gramEnd"/>
      <w:r>
        <w:t xml:space="preserve"> my GoDaddy account somewhere?</w:t>
      </w:r>
    </w:p>
    <w:p w14:paraId="2DB1CAC5" w14:textId="77777777" w:rsidR="00AF6AD4" w:rsidRDefault="00000000">
      <w:pPr>
        <w:ind w:left="205" w:right="230"/>
      </w:pPr>
      <w:r>
        <w:t>20:05, Jun 12</w:t>
      </w:r>
    </w:p>
    <w:p w14:paraId="18BCB98A" w14:textId="77777777" w:rsidR="00AF6AD4" w:rsidRDefault="00000000">
      <w:pPr>
        <w:ind w:left="205" w:right="670"/>
      </w:pPr>
      <w:r>
        <w:t xml:space="preserve">K Deepika: Thank you for understanding and not to worry, kindly click on + icon on left side bottom of chat window and then you can download the chat transcript from there, please check and let me know. Info: Conversation </w:t>
      </w:r>
      <w:proofErr w:type="gramStart"/>
      <w:r>
        <w:t>closed</w:t>
      </w:r>
      <w:proofErr w:type="gramEnd"/>
      <w:r>
        <w:t xml:space="preserve"> by you 20:06, Jun 12</w:t>
      </w:r>
    </w:p>
    <w:p w14:paraId="1B26B209" w14:textId="77777777" w:rsidR="00AF6AD4" w:rsidRDefault="00000000">
      <w:pPr>
        <w:ind w:left="205" w:right="230"/>
      </w:pPr>
      <w:r>
        <w:t>20:06, Jun 12</w:t>
      </w:r>
    </w:p>
    <w:p w14:paraId="3688C103" w14:textId="77777777" w:rsidR="00AF6AD4" w:rsidRDefault="00000000">
      <w:pPr>
        <w:ind w:left="205" w:right="230"/>
      </w:pPr>
      <w:r>
        <w:t>Survey: Please provide your feedback on this survey.</w:t>
      </w:r>
    </w:p>
    <w:p w14:paraId="37615D57" w14:textId="77777777" w:rsidR="00AF6AD4" w:rsidRDefault="00000000">
      <w:pPr>
        <w:ind w:left="205" w:right="230"/>
      </w:pPr>
      <w:r>
        <w:t>20:06, Jun 12</w:t>
      </w:r>
    </w:p>
    <w:p w14:paraId="2D46B6DC" w14:textId="77777777" w:rsidR="00AF6AD4" w:rsidRDefault="00000000">
      <w:pPr>
        <w:ind w:left="205" w:right="2578"/>
      </w:pPr>
      <w:r>
        <w:t>Survey: How likely are you to recommend us to a friend, 10 being the best. (0-10) 20:06, Jun 12</w:t>
      </w:r>
    </w:p>
    <w:p w14:paraId="0CE1F11D" w14:textId="77777777" w:rsidR="00AF6AD4" w:rsidRDefault="00000000">
      <w:pPr>
        <w:ind w:left="205" w:right="3987"/>
      </w:pPr>
      <w:r>
        <w:t>Survey: Were we able to resolve the reason for your chat? (Yes/No) 20:06, Jun 12</w:t>
      </w:r>
    </w:p>
    <w:p w14:paraId="52EB9B2F" w14:textId="77777777" w:rsidR="00AF6AD4" w:rsidRDefault="00000000">
      <w:pPr>
        <w:ind w:left="205" w:right="230"/>
      </w:pPr>
      <w:r>
        <w:t>You: 6</w:t>
      </w:r>
    </w:p>
    <w:p w14:paraId="33AD3603" w14:textId="77777777" w:rsidR="00AF6AD4" w:rsidRDefault="00000000">
      <w:pPr>
        <w:ind w:left="205" w:right="230"/>
      </w:pPr>
      <w:r>
        <w:t>20:06, Jun 12</w:t>
      </w:r>
    </w:p>
    <w:p w14:paraId="16FDE610" w14:textId="77777777" w:rsidR="00AF6AD4" w:rsidRDefault="00000000">
      <w:pPr>
        <w:ind w:left="205" w:right="230"/>
      </w:pPr>
      <w:r>
        <w:t>You: No</w:t>
      </w:r>
    </w:p>
    <w:p w14:paraId="256FA68A" w14:textId="77777777" w:rsidR="00AF6AD4" w:rsidRDefault="00000000">
      <w:pPr>
        <w:ind w:left="205" w:right="230"/>
      </w:pPr>
      <w:r>
        <w:t>20:06, Jun 12</w:t>
      </w:r>
    </w:p>
    <w:p w14:paraId="4754D4D9" w14:textId="77777777" w:rsidR="00AF6AD4" w:rsidRDefault="00000000">
      <w:pPr>
        <w:ind w:left="205" w:right="1872"/>
      </w:pPr>
      <w:r>
        <w:t>Survey: Please rate your satisfaction with your GoDaddy Guide, 10 being the best. (0-10) 20:07, Jun 12</w:t>
      </w:r>
    </w:p>
    <w:p w14:paraId="1C766512" w14:textId="77777777" w:rsidR="00AF6AD4" w:rsidRDefault="00000000">
      <w:pPr>
        <w:ind w:left="205" w:right="1619"/>
      </w:pPr>
      <w:r>
        <w:t>Survey: Please rate your satisfaction with your product experience, 10 being the best. (0-10) 20:07, Jun 12</w:t>
      </w:r>
    </w:p>
    <w:p w14:paraId="05102E06" w14:textId="77777777" w:rsidR="00AF6AD4" w:rsidRDefault="00000000">
      <w:pPr>
        <w:ind w:left="205" w:right="230"/>
      </w:pPr>
      <w:r>
        <w:t>You: 5</w:t>
      </w:r>
    </w:p>
    <w:p w14:paraId="58C23E6C" w14:textId="77777777" w:rsidR="00AF6AD4" w:rsidRDefault="00000000">
      <w:pPr>
        <w:ind w:left="205" w:right="230"/>
      </w:pPr>
      <w:r>
        <w:t>20:07, Jun 12</w:t>
      </w:r>
    </w:p>
    <w:p w14:paraId="2EE18F73" w14:textId="77777777" w:rsidR="00AF6AD4" w:rsidRDefault="00000000">
      <w:pPr>
        <w:ind w:left="205" w:right="230"/>
      </w:pPr>
      <w:r>
        <w:t>Survey: You can have us build a professionally designed website for your business. Interested in learning more? (Yes/No)</w:t>
      </w:r>
    </w:p>
    <w:p w14:paraId="1E48FCEE" w14:textId="77777777" w:rsidR="00AF6AD4" w:rsidRDefault="00000000">
      <w:pPr>
        <w:ind w:left="205" w:right="230"/>
      </w:pPr>
      <w:r>
        <w:t>20:07, Jun 12</w:t>
      </w:r>
    </w:p>
    <w:p w14:paraId="711BFB3E" w14:textId="77777777" w:rsidR="00AF6AD4" w:rsidRDefault="00000000">
      <w:pPr>
        <w:ind w:left="205" w:right="230"/>
      </w:pPr>
      <w:r>
        <w:t>You: 6</w:t>
      </w:r>
    </w:p>
    <w:p w14:paraId="59826FFC" w14:textId="77777777" w:rsidR="00AF6AD4" w:rsidRDefault="00000000">
      <w:pPr>
        <w:ind w:left="205" w:right="230"/>
      </w:pPr>
      <w:r>
        <w:t>20:07, Jun 12</w:t>
      </w:r>
    </w:p>
    <w:p w14:paraId="7C0EF720" w14:textId="77777777" w:rsidR="00AF6AD4" w:rsidRDefault="00000000">
      <w:pPr>
        <w:ind w:left="205" w:right="230"/>
      </w:pPr>
      <w:r>
        <w:t>You: no</w:t>
      </w:r>
    </w:p>
    <w:p w14:paraId="652B8BFF" w14:textId="77777777" w:rsidR="00AF6AD4" w:rsidRDefault="00000000">
      <w:pPr>
        <w:ind w:left="205" w:right="230"/>
      </w:pPr>
      <w:r>
        <w:t>20:07, Jun 12</w:t>
      </w:r>
    </w:p>
    <w:p w14:paraId="52A69BC3" w14:textId="77777777" w:rsidR="00AF6AD4" w:rsidRDefault="00000000">
      <w:pPr>
        <w:spacing w:after="5258"/>
        <w:ind w:left="205" w:right="230"/>
      </w:pPr>
      <w:r>
        <w:t>Survey: Thanks for sharing your feedback. If you need us anytime, send a message below.</w:t>
      </w:r>
    </w:p>
    <w:p w14:paraId="5CB277C8" w14:textId="77777777" w:rsidR="00AF6AD4" w:rsidRDefault="00000000">
      <w:pPr>
        <w:tabs>
          <w:tab w:val="right" w:pos="11280"/>
        </w:tabs>
        <w:spacing w:after="136" w:line="259" w:lineRule="auto"/>
        <w:ind w:left="-15" w:firstLine="0"/>
      </w:pPr>
      <w:proofErr w:type="spellStart"/>
      <w:proofErr w:type="gramStart"/>
      <w:r>
        <w:rPr>
          <w:rFonts w:ascii="Arial" w:eastAsia="Arial" w:hAnsi="Arial" w:cs="Arial"/>
          <w:sz w:val="16"/>
        </w:rPr>
        <w:lastRenderedPageBreak/>
        <w:t>about:blank</w:t>
      </w:r>
      <w:proofErr w:type="spellEnd"/>
      <w:proofErr w:type="gramEnd"/>
      <w:r>
        <w:rPr>
          <w:rFonts w:ascii="Arial" w:eastAsia="Arial" w:hAnsi="Arial" w:cs="Arial"/>
          <w:sz w:val="16"/>
        </w:rPr>
        <w:tab/>
        <w:t>2/2</w:t>
      </w:r>
    </w:p>
    <w:sectPr w:rsidR="00AF6AD4">
      <w:pgSz w:w="12240" w:h="15840"/>
      <w:pgMar w:top="334" w:right="480" w:bottom="296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D4"/>
    <w:rsid w:val="00524096"/>
    <w:rsid w:val="00AF6AD4"/>
    <w:rsid w:val="00B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3D9C"/>
  <w15:docId w15:val="{1164EF22-18AD-4F33-B746-0FAFCCDA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2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tamarillo.net/phpinfo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ntamarillo.net/phpinfo.php" TargetMode="External"/><Relationship Id="rId12" Type="http://schemas.openxmlformats.org/officeDocument/2006/relationships/hyperlink" Target="https://rentamarillo.net/phpinf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tamarillo.net/phpinfo.php" TargetMode="External"/><Relationship Id="rId11" Type="http://schemas.openxmlformats.org/officeDocument/2006/relationships/hyperlink" Target="https://rentamarillo.net/phpinfo.php" TargetMode="External"/><Relationship Id="rId5" Type="http://schemas.openxmlformats.org/officeDocument/2006/relationships/hyperlink" Target="https://rentamarillo.net/phpinfo.php" TargetMode="External"/><Relationship Id="rId10" Type="http://schemas.openxmlformats.org/officeDocument/2006/relationships/hyperlink" Target="https://rentamarillo.net/phpinfo.php" TargetMode="External"/><Relationship Id="rId4" Type="http://schemas.openxmlformats.org/officeDocument/2006/relationships/hyperlink" Target="https://rentamarillo.net/phpinfo.php" TargetMode="External"/><Relationship Id="rId9" Type="http://schemas.openxmlformats.org/officeDocument/2006/relationships/hyperlink" Target="https://rentamarillo.net/phpinfo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3917</Characters>
  <Application>Microsoft Office Word</Application>
  <DocSecurity>0</DocSecurity>
  <Lines>54</Lines>
  <Paragraphs>3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subject/>
  <dc:creator>Michael J. Stevens</dc:creator>
  <cp:keywords/>
  <cp:lastModifiedBy>Michael J. Stevens</cp:lastModifiedBy>
  <cp:revision>2</cp:revision>
  <dcterms:created xsi:type="dcterms:W3CDTF">2026-06-14T02:48:00Z</dcterms:created>
  <dcterms:modified xsi:type="dcterms:W3CDTF">2026-06-14T02:48:00Z</dcterms:modified>
</cp:coreProperties>
</file>