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0442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Fatal "Mbstring::mb_trim()" UndefinedMethodError on Joomla 6 when loading any admin view that uses an Omnipay payment plugin</w:t>
      </w:r>
    </w:p>
    <w:p w14:paraId="0F535496" w14:textId="77777777" w:rsidR="00A27A7E" w:rsidRPr="00A27A7E" w:rsidRDefault="00A27A7E" w:rsidP="00A27A7E">
      <w:r w:rsidRPr="00A27A7E">
        <w:pict w14:anchorId="142F7604">
          <v:rect id="_x0000_i1061" style="width:0;height:0" o:hralign="center" o:hrstd="t" o:hr="t" fillcolor="#a0a0a0" stroked="f"/>
        </w:pict>
      </w:r>
    </w:p>
    <w:p w14:paraId="0AE0B498" w14:textId="77777777" w:rsidR="00A27A7E" w:rsidRPr="00A27A7E" w:rsidRDefault="00A27A7E" w:rsidP="00A27A7E">
      <w:proofErr w:type="spellStart"/>
      <w:proofErr w:type="gramStart"/>
      <w:r w:rsidRPr="00A27A7E">
        <w:t>Environment</w:t>
      </w:r>
      <w:proofErr w:type="spellEnd"/>
      <w:r w:rsidRPr="00A27A7E">
        <w:t>:</w:t>
      </w:r>
      <w:proofErr w:type="gramEnd"/>
    </w:p>
    <w:p w14:paraId="697CE43D" w14:textId="77777777" w:rsidR="00A27A7E" w:rsidRPr="00A27A7E" w:rsidRDefault="00A27A7E" w:rsidP="00A27A7E">
      <w:pPr>
        <w:numPr>
          <w:ilvl w:val="0"/>
          <w:numId w:val="1"/>
        </w:numPr>
      </w:pPr>
      <w:proofErr w:type="spellStart"/>
      <w:r w:rsidRPr="00A27A7E">
        <w:t>Membership</w:t>
      </w:r>
      <w:proofErr w:type="spellEnd"/>
      <w:r w:rsidRPr="00A27A7E">
        <w:t xml:space="preserve"> </w:t>
      </w:r>
      <w:proofErr w:type="gramStart"/>
      <w:r w:rsidRPr="00A27A7E">
        <w:t>Pro:</w:t>
      </w:r>
      <w:proofErr w:type="gramEnd"/>
      <w:r w:rsidRPr="00A27A7E">
        <w:t> 4.5.2 (</w:t>
      </w:r>
      <w:proofErr w:type="spellStart"/>
      <w:r w:rsidRPr="00A27A7E">
        <w:t>latest</w:t>
      </w:r>
      <w:proofErr w:type="spellEnd"/>
      <w:r w:rsidRPr="00A27A7E">
        <w:t>)</w:t>
      </w:r>
    </w:p>
    <w:p w14:paraId="774CDAC3" w14:textId="77777777" w:rsidR="00A27A7E" w:rsidRPr="00A27A7E" w:rsidRDefault="00A27A7E" w:rsidP="00A27A7E">
      <w:pPr>
        <w:numPr>
          <w:ilvl w:val="0"/>
          <w:numId w:val="1"/>
        </w:numPr>
      </w:pPr>
      <w:proofErr w:type="gramStart"/>
      <w:r w:rsidRPr="00A27A7E">
        <w:t>Joomla:</w:t>
      </w:r>
      <w:proofErr w:type="gramEnd"/>
      <w:r w:rsidRPr="00A27A7E">
        <w:t> 6.1.1</w:t>
      </w:r>
    </w:p>
    <w:p w14:paraId="5A716C8A" w14:textId="77777777" w:rsidR="00A27A7E" w:rsidRPr="00A27A7E" w:rsidRDefault="00A27A7E" w:rsidP="00A27A7E">
      <w:pPr>
        <w:numPr>
          <w:ilvl w:val="0"/>
          <w:numId w:val="1"/>
        </w:numPr>
      </w:pPr>
      <w:proofErr w:type="gramStart"/>
      <w:r w:rsidRPr="00A27A7E">
        <w:t>PHP:</w:t>
      </w:r>
      <w:proofErr w:type="gramEnd"/>
      <w:r w:rsidRPr="00A27A7E">
        <w:t> 8.3 (</w:t>
      </w:r>
      <w:proofErr w:type="spellStart"/>
      <w:r w:rsidRPr="00A27A7E">
        <w:t>LiteSpeed</w:t>
      </w:r>
      <w:proofErr w:type="spellEnd"/>
      <w:r w:rsidRPr="00A27A7E">
        <w:t>)</w:t>
      </w:r>
    </w:p>
    <w:p w14:paraId="4C5DD428" w14:textId="77777777" w:rsidR="00A27A7E" w:rsidRPr="00A27A7E" w:rsidRDefault="00A27A7E" w:rsidP="00A27A7E">
      <w:pPr>
        <w:numPr>
          <w:ilvl w:val="0"/>
          <w:numId w:val="1"/>
        </w:numPr>
        <w:rPr>
          <w:lang w:val="en-US"/>
        </w:rPr>
      </w:pPr>
      <w:r w:rsidRPr="00A27A7E">
        <w:rPr>
          <w:lang w:val="en-US"/>
        </w:rPr>
        <w:t>Affected plugin examples: os_ideal (Mollie), but also applies to any plugin extending MPFPaymentOmnipay (os_eway, os_authnet)</w:t>
      </w:r>
    </w:p>
    <w:p w14:paraId="46A0DD32" w14:textId="77777777" w:rsidR="00A27A7E" w:rsidRPr="00A27A7E" w:rsidRDefault="00A27A7E" w:rsidP="00A27A7E">
      <w:r w:rsidRPr="00A27A7E">
        <w:pict w14:anchorId="7BCF30EB">
          <v:rect id="_x0000_i1062" style="width:0;height:0" o:hralign="center" o:hrstd="t" o:hr="t" fillcolor="#a0a0a0" stroked="f"/>
        </w:pict>
      </w:r>
    </w:p>
    <w:p w14:paraId="245298C3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Symptom</w:t>
      </w:r>
    </w:p>
    <w:p w14:paraId="0FBB4344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Opening the admin subscription detail page returns HTTP 500 in Joomla 6:</w:t>
      </w:r>
    </w:p>
    <w:p w14:paraId="1E1033B0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/administrator/index.php?option=com_osmembership&amp;view=subscription&amp;id=802</w:t>
      </w:r>
    </w:p>
    <w:p w14:paraId="6E9BB250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The page only renders the error template; the actual fatal occurs in a sub-module (mod_frontend) that calls HTMLHelper::truncate().</w:t>
      </w:r>
    </w:p>
    <w:p w14:paraId="66149CEC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Stack trace (Joomla debug + maximum):</w:t>
      </w:r>
    </w:p>
    <w:p w14:paraId="3FD4FF4C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Symfony\Component\ErrorHandler\Error\UndefinedMethodError</w:t>
      </w:r>
    </w:p>
    <w:p w14:paraId="6952E039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Attempted to call an undefined method named "mb_trim" of class</w:t>
      </w:r>
    </w:p>
    <w:p w14:paraId="2B70CDD7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"Symfony\Polyfill\Mbstring\Mbstring".</w:t>
      </w:r>
    </w:p>
    <w:p w14:paraId="2195707F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in /libraries/vendor/symfony/polyfill-mbstring/bootstrap80.php (line 144)</w:t>
      </w:r>
    </w:p>
    <w:p w14:paraId="7D09853C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in /libraries/vendor/joomla/string/src/StringHelper.php → mb_trim (line 661)</w:t>
      </w:r>
    </w:p>
    <w:p w14:paraId="71494B7A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StringHelper::trim()</w:t>
      </w:r>
    </w:p>
    <w:p w14:paraId="23E16AC1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in /libraries/src/HTML/Helpers/StringHelper.php (line 56)</w:t>
      </w:r>
    </w:p>
    <w:p w14:paraId="19C92317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StringHelper::truncate()</w:t>
      </w:r>
    </w:p>
    <w:p w14:paraId="5453ECF1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in /libraries/src/HTML/HTMLHelper.php (line 307)</w:t>
      </w:r>
    </w:p>
    <w:p w14:paraId="32B5AD3F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HTMLHelper::call()</w:t>
      </w:r>
    </w:p>
    <w:p w14:paraId="7EC41F9A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in /libraries/src/HTML/HTMLHelper.php (line 150)</w:t>
      </w:r>
    </w:p>
    <w:p w14:paraId="44FD4F5B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HTMLHelper::_()</w:t>
      </w:r>
    </w:p>
    <w:p w14:paraId="44DA2C00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in /administrator/modules/mod_frontend/tmpl/default.php (line 25)</w:t>
      </w:r>
    </w:p>
    <w:p w14:paraId="00D6E2F5" w14:textId="77777777" w:rsidR="00A27A7E" w:rsidRPr="00A27A7E" w:rsidRDefault="00A27A7E" w:rsidP="00A27A7E">
      <w:r w:rsidRPr="00A27A7E">
        <w:lastRenderedPageBreak/>
        <w:t>[...]</w:t>
      </w:r>
    </w:p>
    <w:p w14:paraId="4ECD7425" w14:textId="77777777" w:rsidR="00A27A7E" w:rsidRPr="00A27A7E" w:rsidRDefault="00A27A7E" w:rsidP="00A27A7E">
      <w:r w:rsidRPr="00A27A7E">
        <w:pict w14:anchorId="5694B3C9">
          <v:rect id="_x0000_i1063" style="width:0;height:0" o:hralign="center" o:hrstd="t" o:hr="t" fillcolor="#a0a0a0" stroked="f"/>
        </w:pict>
      </w:r>
    </w:p>
    <w:p w14:paraId="3AED908D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Root cause</w:t>
      </w:r>
    </w:p>
    <w:p w14:paraId="46CF3FBF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The lib_omnipay package shipped with Membership Pro 4.5.2 (packages/lib_omnipay.tar.gz) embeds symfony/polyfill-mbstring v1.29.0 (January 2024).</w:t>
      </w:r>
    </w:p>
    <w:p w14:paraId="17CD6A04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That polyfill version is too old: it ships a Mbstring.php (947 lines) that does not implement Mbstring::mb_trim(), mb_ltrim(), mb_rtrim(), mb_str_pad(), mb_lcfirst(), mb_ucfirst() — all the methods added in polyfill v1.31+ to back-port PHP 8.4 functions.</w:t>
      </w:r>
    </w:p>
    <w:p w14:paraId="3E68D6F2" w14:textId="77777777" w:rsidR="00A27A7E" w:rsidRPr="00A27A7E" w:rsidRDefault="00A27A7E" w:rsidP="00A27A7E">
      <w:r w:rsidRPr="00A27A7E">
        <w:rPr>
          <w:lang w:val="en-US"/>
        </w:rPr>
        <w:t xml:space="preserve">Joomla 6 core uses mb_trim() extensively (Joomla\String\StringHelper::trim() is wired to mb_trim). </w:t>
      </w:r>
      <w:r w:rsidRPr="00A27A7E">
        <w:t xml:space="preserve">The flow on a PHP 8.3 server </w:t>
      </w:r>
      <w:proofErr w:type="spellStart"/>
      <w:proofErr w:type="gramStart"/>
      <w:r w:rsidRPr="00A27A7E">
        <w:t>is</w:t>
      </w:r>
      <w:proofErr w:type="spellEnd"/>
      <w:r w:rsidRPr="00A27A7E">
        <w:t>:</w:t>
      </w:r>
      <w:proofErr w:type="gramEnd"/>
    </w:p>
    <w:p w14:paraId="570AE44B" w14:textId="77777777" w:rsidR="00A27A7E" w:rsidRPr="00A27A7E" w:rsidRDefault="00A27A7E" w:rsidP="00A27A7E">
      <w:pPr>
        <w:numPr>
          <w:ilvl w:val="0"/>
          <w:numId w:val="2"/>
        </w:numPr>
        <w:rPr>
          <w:lang w:val="en-US"/>
        </w:rPr>
      </w:pPr>
      <w:r w:rsidRPr="00A27A7E">
        <w:rPr>
          <w:lang w:val="en-US"/>
        </w:rPr>
        <w:t>Admin requests subscription view → OSMembership boots os_ideal plugin (extends MPFPaymentOmnipay).</w:t>
      </w:r>
    </w:p>
    <w:p w14:paraId="57E4FE0A" w14:textId="77777777" w:rsidR="00A27A7E" w:rsidRPr="00A27A7E" w:rsidRDefault="00A27A7E" w:rsidP="00A27A7E">
      <w:pPr>
        <w:numPr>
          <w:ilvl w:val="0"/>
          <w:numId w:val="2"/>
        </w:numPr>
      </w:pPr>
      <w:r w:rsidRPr="00A27A7E">
        <w:rPr>
          <w:lang w:val="en-US"/>
        </w:rPr>
        <w:t xml:space="preserve">MPFPaymentOmnipay does require_once JPATH_LIBRARIES . </w:t>
      </w:r>
      <w:r w:rsidRPr="00A27A7E">
        <w:t>'/omnipay3/</w:t>
      </w:r>
      <w:proofErr w:type="spellStart"/>
      <w:r w:rsidRPr="00A27A7E">
        <w:t>vendor</w:t>
      </w:r>
      <w:proofErr w:type="spellEnd"/>
      <w:r w:rsidRPr="00A27A7E">
        <w:t>/</w:t>
      </w:r>
      <w:proofErr w:type="spellStart"/>
      <w:r w:rsidRPr="00A27A7E">
        <w:t>autoload.php</w:t>
      </w:r>
      <w:proofErr w:type="spellEnd"/>
      <w:r w:rsidRPr="00A27A7E">
        <w:t>'.</w:t>
      </w:r>
    </w:p>
    <w:p w14:paraId="06F2BBF3" w14:textId="77777777" w:rsidR="00A27A7E" w:rsidRPr="00A27A7E" w:rsidRDefault="00A27A7E" w:rsidP="00A27A7E">
      <w:pPr>
        <w:numPr>
          <w:ilvl w:val="0"/>
          <w:numId w:val="2"/>
        </w:numPr>
        <w:rPr>
          <w:lang w:val="en-US"/>
        </w:rPr>
      </w:pPr>
      <w:r w:rsidRPr="00A27A7E">
        <w:rPr>
          <w:lang w:val="en-US"/>
        </w:rPr>
        <w:t>The omnipay3 vendor's autoloader registers its old Symfony\Polyfill\Mbstring\Mbstring class in the global classmap — winning over Joomla core's newer one (1045 lines, with all mb_* methods).</w:t>
      </w:r>
    </w:p>
    <w:p w14:paraId="2921057D" w14:textId="77777777" w:rsidR="00A27A7E" w:rsidRPr="00A27A7E" w:rsidRDefault="00A27A7E" w:rsidP="00A27A7E">
      <w:pPr>
        <w:numPr>
          <w:ilvl w:val="0"/>
          <w:numId w:val="2"/>
        </w:numPr>
        <w:rPr>
          <w:lang w:val="en-US"/>
        </w:rPr>
      </w:pPr>
      <w:r w:rsidRPr="00A27A7E">
        <w:rPr>
          <w:lang w:val="en-US"/>
        </w:rPr>
        <w:t>Joomla then calls mb_trim() via HTMLHelper::truncate() somewhere downstream → bootstrap forwards to Mbstring::mb_trim() → method does not exist on the resolved class → fatal.</w:t>
      </w:r>
    </w:p>
    <w:p w14:paraId="72DC4654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Joomla core's own vendor (libraries/vendor/symfony/polyfill-mbstring/) ships v1.33.0 with these methods. The conflict only happens because omnipay3's stale vendor takes precedence once it's loaded.</w:t>
      </w:r>
    </w:p>
    <w:p w14:paraId="0782EE05" w14:textId="77777777" w:rsidR="00A27A7E" w:rsidRPr="00A27A7E" w:rsidRDefault="00A27A7E" w:rsidP="00A27A7E">
      <w:r w:rsidRPr="00A27A7E">
        <w:pict w14:anchorId="21C20F25">
          <v:rect id="_x0000_i1064" style="width:0;height:0" o:hralign="center" o:hrstd="t" o:hr="t" fillcolor="#a0a0a0" stroked="f"/>
        </w:pict>
      </w:r>
    </w:p>
    <w:p w14:paraId="44F1DFB4" w14:textId="77777777" w:rsidR="00A27A7E" w:rsidRPr="00A27A7E" w:rsidRDefault="00A27A7E" w:rsidP="00A27A7E">
      <w:r w:rsidRPr="00A27A7E">
        <w:t>Reproduction</w:t>
      </w:r>
    </w:p>
    <w:p w14:paraId="0E1FC47A" w14:textId="77777777" w:rsidR="00A27A7E" w:rsidRPr="00A27A7E" w:rsidRDefault="00A27A7E" w:rsidP="00A27A7E">
      <w:pPr>
        <w:numPr>
          <w:ilvl w:val="0"/>
          <w:numId w:val="3"/>
        </w:numPr>
        <w:rPr>
          <w:lang w:val="en-US"/>
        </w:rPr>
      </w:pPr>
      <w:r w:rsidRPr="00A27A7E">
        <w:rPr>
          <w:lang w:val="en-US"/>
        </w:rPr>
        <w:t>Fresh Joomla 6.1.x install, PHP 8.3 (works the same on 8.2 once Joomla 6 itself supports it).</w:t>
      </w:r>
    </w:p>
    <w:p w14:paraId="73C125C1" w14:textId="77777777" w:rsidR="00A27A7E" w:rsidRPr="00A27A7E" w:rsidRDefault="00A27A7E" w:rsidP="00A27A7E">
      <w:pPr>
        <w:numPr>
          <w:ilvl w:val="0"/>
          <w:numId w:val="3"/>
        </w:numPr>
      </w:pPr>
      <w:r w:rsidRPr="00A27A7E">
        <w:t xml:space="preserve">Install </w:t>
      </w:r>
      <w:proofErr w:type="spellStart"/>
      <w:r w:rsidRPr="00A27A7E">
        <w:t>Membership</w:t>
      </w:r>
      <w:proofErr w:type="spellEnd"/>
      <w:r w:rsidRPr="00A27A7E">
        <w:t xml:space="preserve"> Pro 4.5.2.</w:t>
      </w:r>
    </w:p>
    <w:p w14:paraId="53D2481C" w14:textId="77777777" w:rsidR="00A27A7E" w:rsidRPr="00A27A7E" w:rsidRDefault="00A27A7E" w:rsidP="00A27A7E">
      <w:pPr>
        <w:numPr>
          <w:ilvl w:val="0"/>
          <w:numId w:val="3"/>
        </w:numPr>
        <w:rPr>
          <w:lang w:val="en-US"/>
        </w:rPr>
      </w:pPr>
      <w:r w:rsidRPr="00A27A7E">
        <w:rPr>
          <w:lang w:val="en-US"/>
        </w:rPr>
        <w:t>Configure and enable any Omnipay-based payment plugin (e.g. os_ideal).</w:t>
      </w:r>
    </w:p>
    <w:p w14:paraId="452542B2" w14:textId="77777777" w:rsidR="00A27A7E" w:rsidRPr="00A27A7E" w:rsidRDefault="00A27A7E" w:rsidP="00A27A7E">
      <w:pPr>
        <w:numPr>
          <w:ilvl w:val="0"/>
          <w:numId w:val="3"/>
        </w:numPr>
        <w:rPr>
          <w:lang w:val="en-US"/>
        </w:rPr>
      </w:pPr>
      <w:r w:rsidRPr="00A27A7E">
        <w:rPr>
          <w:lang w:val="en-US"/>
        </w:rPr>
        <w:t>Create a subscription with that payment method.</w:t>
      </w:r>
    </w:p>
    <w:p w14:paraId="417C8F6A" w14:textId="77777777" w:rsidR="00A27A7E" w:rsidRPr="00A27A7E" w:rsidRDefault="00A27A7E" w:rsidP="00A27A7E">
      <w:pPr>
        <w:numPr>
          <w:ilvl w:val="0"/>
          <w:numId w:val="3"/>
        </w:numPr>
        <w:rPr>
          <w:lang w:val="en-US"/>
        </w:rPr>
      </w:pPr>
      <w:r w:rsidRPr="00A27A7E">
        <w:rPr>
          <w:lang w:val="en-US"/>
        </w:rPr>
        <w:t>Open the subscription in admin → HTTP 500.</w:t>
      </w:r>
    </w:p>
    <w:p w14:paraId="6296ACCC" w14:textId="77777777" w:rsidR="00A27A7E" w:rsidRPr="00A27A7E" w:rsidRDefault="00A27A7E" w:rsidP="00A27A7E">
      <w:r w:rsidRPr="00A27A7E">
        <w:lastRenderedPageBreak/>
        <w:pict w14:anchorId="2CCBD236">
          <v:rect id="_x0000_i1065" style="width:0;height:0" o:hralign="center" o:hrstd="t" o:hr="t" fillcolor="#a0a0a0" stroked="f"/>
        </w:pict>
      </w:r>
    </w:p>
    <w:p w14:paraId="496FFF67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Workaround (verified)</w:t>
      </w:r>
    </w:p>
    <w:p w14:paraId="68A5DE78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Overwrite the stale polyfill in lib_omnipay with Joomla core's current copy:</w:t>
      </w:r>
    </w:p>
    <w:p w14:paraId="3E548972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cp libraries/vendor/symfony/polyfill-mbstring/Mbstring.php \</w:t>
      </w:r>
    </w:p>
    <w:p w14:paraId="4C29AAD0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 xml:space="preserve">   libraries/omnipay3/vendor/symfony/polyfill-mbstring/Mbstring.php</w:t>
      </w:r>
    </w:p>
    <w:p w14:paraId="758AC394" w14:textId="77777777" w:rsidR="00A27A7E" w:rsidRPr="00A27A7E" w:rsidRDefault="00A27A7E" w:rsidP="00A27A7E">
      <w:pPr>
        <w:rPr>
          <w:lang w:val="en-US"/>
        </w:rPr>
      </w:pPr>
    </w:p>
    <w:p w14:paraId="677DF2AF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cp libraries/vendor/symfony/polyfill-mbstring/bootstrap.php \</w:t>
      </w:r>
    </w:p>
    <w:p w14:paraId="65D40F65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 xml:space="preserve">   libraries/omnipay3/vendor/symfony/polyfill-mbstring/bootstrap.php</w:t>
      </w:r>
    </w:p>
    <w:p w14:paraId="135F7E25" w14:textId="77777777" w:rsidR="00A27A7E" w:rsidRPr="00A27A7E" w:rsidRDefault="00A27A7E" w:rsidP="00A27A7E">
      <w:pPr>
        <w:rPr>
          <w:lang w:val="en-US"/>
        </w:rPr>
      </w:pPr>
    </w:p>
    <w:p w14:paraId="51770CDC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cp libraries/vendor/symfony/polyfill-mbstring/bootstrap80.php \</w:t>
      </w:r>
    </w:p>
    <w:p w14:paraId="5F352F55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 xml:space="preserve">   libraries/omnipay3/vendor/symfony/polyfill-mbstring/bootstrap80.php</w:t>
      </w:r>
    </w:p>
    <w:p w14:paraId="1665C0CC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Page renders correctly afterwards. But the fix is wiped on the next Membership Pro update.</w:t>
      </w:r>
    </w:p>
    <w:p w14:paraId="58A221AF" w14:textId="77777777" w:rsidR="00A27A7E" w:rsidRPr="00A27A7E" w:rsidRDefault="00A27A7E" w:rsidP="00A27A7E">
      <w:r w:rsidRPr="00A27A7E">
        <w:pict w14:anchorId="224C3E4E">
          <v:rect id="_x0000_i1066" style="width:0;height:0" o:hralign="center" o:hrstd="t" o:hr="t" fillcolor="#a0a0a0" stroked="f"/>
        </w:pict>
      </w:r>
    </w:p>
    <w:p w14:paraId="5EF30CAA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Suggested fix</w:t>
      </w:r>
    </w:p>
    <w:p w14:paraId="2D39CAA6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Regenerate lib_omnipay against symfony/polyfill-mbstring ^1.31 (current is 1.33.0). Updating composer.json constraint to "symfony/polyfill-mbstring": "^1.31" and running composer update symfony/polyfill-mbstring on the omnipay vendor folder should be enough.</w:t>
      </w:r>
    </w:p>
    <w:p w14:paraId="1D200392" w14:textId="77777777" w:rsidR="00A27A7E" w:rsidRPr="00A27A7E" w:rsidRDefault="00A27A7E" w:rsidP="00A27A7E">
      <w:pPr>
        <w:rPr>
          <w:lang w:val="en-US"/>
        </w:rPr>
      </w:pPr>
      <w:r w:rsidRPr="00A27A7E">
        <w:rPr>
          <w:lang w:val="en-US"/>
        </w:rPr>
        <w:t>Same fix likely needed on Event Booking — it ships its own copy at administrator/components/com_eventbooking/libraries/rad/payment/omnipay.php pointing to the same libraries/omnipay3/vendor/, so the bug affects both products.</w:t>
      </w:r>
    </w:p>
    <w:p w14:paraId="7035B388" w14:textId="77777777" w:rsidR="00A27A7E" w:rsidRPr="00A27A7E" w:rsidRDefault="00A27A7E" w:rsidP="00A27A7E">
      <w:proofErr w:type="gramStart"/>
      <w:r w:rsidRPr="00A27A7E">
        <w:t>Thanks!</w:t>
      </w:r>
      <w:proofErr w:type="gramEnd"/>
    </w:p>
    <w:p w14:paraId="036A8D7B" w14:textId="77777777" w:rsidR="005336DD" w:rsidRDefault="005336DD"/>
    <w:sectPr w:rsidR="0053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5C1"/>
    <w:multiLevelType w:val="multilevel"/>
    <w:tmpl w:val="737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66F02"/>
    <w:multiLevelType w:val="multilevel"/>
    <w:tmpl w:val="DD7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30B9F"/>
    <w:multiLevelType w:val="multilevel"/>
    <w:tmpl w:val="1F64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974035">
    <w:abstractNumId w:val="1"/>
  </w:num>
  <w:num w:numId="2" w16cid:durableId="1224488509">
    <w:abstractNumId w:val="2"/>
  </w:num>
  <w:num w:numId="3" w16cid:durableId="159856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E"/>
    <w:rsid w:val="005336DD"/>
    <w:rsid w:val="006F0070"/>
    <w:rsid w:val="008F1479"/>
    <w:rsid w:val="00A2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BCB"/>
  <w15:chartTrackingRefBased/>
  <w15:docId w15:val="{D92257B3-6256-482A-B071-B5FD8F46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7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7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7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7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7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7A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7A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7A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7A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7A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7A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7A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7A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7A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7A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7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Frascone</dc:creator>
  <cp:keywords/>
  <dc:description/>
  <cp:lastModifiedBy>Olivier Frascone</cp:lastModifiedBy>
  <cp:revision>1</cp:revision>
  <dcterms:created xsi:type="dcterms:W3CDTF">2026-05-30T14:02:00Z</dcterms:created>
  <dcterms:modified xsi:type="dcterms:W3CDTF">2026-05-30T14:02:00Z</dcterms:modified>
</cp:coreProperties>
</file>