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FB" w:rsidRDefault="003101FB">
      <w:r>
        <w:t xml:space="preserve">Error! </w:t>
      </w:r>
      <w:proofErr w:type="gramStart"/>
      <w:r>
        <w:t>Could not find an XML setup file in the package.</w:t>
      </w:r>
      <w:proofErr w:type="gramEnd"/>
    </w:p>
    <w:p w:rsidR="003101FB" w:rsidRDefault="003101FB"/>
    <w:p w:rsidR="003101FB" w:rsidRDefault="003101FB">
      <w:r>
        <w:rPr>
          <w:noProof/>
        </w:rPr>
        <w:drawing>
          <wp:inline distT="0" distB="0" distL="0" distR="0">
            <wp:extent cx="5943600" cy="26455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1FB" w:rsidSect="00AF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3101FB"/>
    <w:rsid w:val="003101FB"/>
    <w:rsid w:val="00893507"/>
    <w:rsid w:val="00AF2A3A"/>
    <w:rsid w:val="00E2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HP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Honori</dc:creator>
  <cp:lastModifiedBy>Honori</cp:lastModifiedBy>
  <cp:revision>1</cp:revision>
  <dcterms:created xsi:type="dcterms:W3CDTF">2011-05-07T17:57:00Z</dcterms:created>
  <dcterms:modified xsi:type="dcterms:W3CDTF">2011-05-07T17:59:00Z</dcterms:modified>
</cp:coreProperties>
</file>